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8A9" w:rsidRDefault="004978A9" w:rsidP="004978A9">
      <w:pPr>
        <w:spacing w:before="100" w:beforeAutospacing="1" w:after="0" w:line="240" w:lineRule="auto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  <w:u w:val="single"/>
        </w:rPr>
      </w:pPr>
      <w:r w:rsidRPr="008816A5">
        <w:rPr>
          <w:rFonts w:ascii="Book Antiqua" w:hAnsi="Book Antiqua" w:cs="Book Antiqua"/>
          <w:b/>
          <w:bCs/>
          <w:color w:val="000000"/>
          <w:kern w:val="36"/>
          <w:u w:val="single"/>
        </w:rPr>
        <w:t>Tisková zpráva</w:t>
      </w:r>
      <w:r>
        <w:rPr>
          <w:rFonts w:ascii="Book Antiqua" w:hAnsi="Book Antiqua" w:cs="Book Antiqua"/>
          <w:b/>
          <w:bCs/>
          <w:color w:val="000000"/>
          <w:kern w:val="36"/>
          <w:u w:val="single"/>
        </w:rPr>
        <w:t xml:space="preserve"> ze dne </w:t>
      </w:r>
      <w:r w:rsidR="00683C10">
        <w:rPr>
          <w:rFonts w:ascii="Book Antiqua" w:hAnsi="Book Antiqua" w:cs="Book Antiqua"/>
          <w:b/>
          <w:bCs/>
          <w:color w:val="000000"/>
          <w:kern w:val="36"/>
          <w:u w:val="single"/>
        </w:rPr>
        <w:t>19</w:t>
      </w:r>
      <w:bookmarkStart w:id="0" w:name="_GoBack"/>
      <w:bookmarkEnd w:id="0"/>
      <w:r w:rsidR="00587640">
        <w:rPr>
          <w:rFonts w:ascii="Book Antiqua" w:hAnsi="Book Antiqua" w:cs="Book Antiqua"/>
          <w:b/>
          <w:bCs/>
          <w:color w:val="000000"/>
          <w:kern w:val="36"/>
          <w:u w:val="single"/>
        </w:rPr>
        <w:t>. 9. 2018</w:t>
      </w:r>
    </w:p>
    <w:p w:rsidR="00FF06F1" w:rsidRDefault="00FF06F1" w:rsidP="00FF06F1">
      <w:pPr>
        <w:spacing w:before="100" w:beforeAutospacing="1" w:after="0" w:line="240" w:lineRule="auto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</w:rPr>
      </w:pPr>
      <w:r w:rsidRPr="001A17D0">
        <w:rPr>
          <w:rFonts w:ascii="Garamond" w:hAnsi="Garamond" w:cs="Courier New"/>
          <w:b/>
          <w:sz w:val="24"/>
          <w:szCs w:val="24"/>
          <w:lang w:eastAsia="ar-SA"/>
        </w:rPr>
        <w:t xml:space="preserve">Informace v době </w:t>
      </w:r>
      <w:r w:rsidRPr="00FF06F1">
        <w:rPr>
          <w:rFonts w:ascii="Garamond" w:hAnsi="Garamond" w:cs="Courier New"/>
          <w:b/>
          <w:sz w:val="24"/>
          <w:szCs w:val="24"/>
          <w:lang w:eastAsia="ar-SA"/>
        </w:rPr>
        <w:t xml:space="preserve">udržitelnosti </w:t>
      </w:r>
      <w:r w:rsidRPr="00FF06F1">
        <w:rPr>
          <w:rFonts w:ascii="Book Antiqua" w:hAnsi="Book Antiqua" w:cs="Book Antiqua"/>
          <w:b/>
          <w:bCs/>
          <w:color w:val="000000"/>
          <w:kern w:val="36"/>
        </w:rPr>
        <w:t>k projektu „Obnova komun</w:t>
      </w:r>
      <w:r>
        <w:rPr>
          <w:rFonts w:ascii="Book Antiqua" w:hAnsi="Book Antiqua" w:cs="Book Antiqua"/>
          <w:b/>
          <w:bCs/>
          <w:color w:val="000000"/>
          <w:kern w:val="36"/>
        </w:rPr>
        <w:t xml:space="preserve">ikací, veřejných prostranství a </w:t>
      </w:r>
      <w:r w:rsidRPr="00FF06F1">
        <w:rPr>
          <w:rFonts w:ascii="Book Antiqua" w:hAnsi="Book Antiqua" w:cs="Book Antiqua"/>
          <w:b/>
          <w:bCs/>
          <w:color w:val="000000"/>
          <w:kern w:val="36"/>
        </w:rPr>
        <w:t xml:space="preserve">zázemí pro kulturní a společenský život“ </w:t>
      </w:r>
      <w:r>
        <w:rPr>
          <w:rFonts w:ascii="Book Antiqua" w:hAnsi="Book Antiqua" w:cs="Book Antiqua"/>
          <w:b/>
          <w:bCs/>
          <w:color w:val="000000"/>
          <w:kern w:val="36"/>
        </w:rPr>
        <w:t>(</w:t>
      </w:r>
      <w:r w:rsidRPr="00FF06F1">
        <w:rPr>
          <w:rFonts w:ascii="Book Antiqua" w:hAnsi="Book Antiqua" w:cs="Book Antiqua"/>
          <w:b/>
          <w:bCs/>
          <w:color w:val="000000"/>
          <w:kern w:val="36"/>
        </w:rPr>
        <w:t>CZ.1.09/2.2.00/86.01362)</w:t>
      </w:r>
      <w:r>
        <w:rPr>
          <w:rFonts w:ascii="Book Antiqua" w:hAnsi="Book Antiqua" w:cs="Book Antiqua"/>
          <w:b/>
          <w:bCs/>
          <w:color w:val="000000"/>
          <w:kern w:val="36"/>
        </w:rPr>
        <w:t>, jehož nositelem je Dobrovolný svazek obcí Mariánskolázeňsko</w:t>
      </w:r>
      <w:r>
        <w:rPr>
          <w:rFonts w:ascii="Book Antiqua" w:hAnsi="Book Antiqua" w:cs="Book Antiqua"/>
          <w:b/>
          <w:bCs/>
          <w:color w:val="000000"/>
          <w:kern w:val="36"/>
        </w:rPr>
        <w:br/>
      </w:r>
    </w:p>
    <w:p w:rsidR="001F5653" w:rsidRDefault="001F5653" w:rsidP="005E4EE9">
      <w:pPr>
        <w:spacing w:before="100" w:beforeAutospacing="1" w:after="0" w:line="240" w:lineRule="auto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</w:rPr>
      </w:pPr>
    </w:p>
    <w:p w:rsidR="00F2106B" w:rsidRDefault="002E7B1D" w:rsidP="005E4EE9">
      <w:pPr>
        <w:spacing w:after="0" w:line="240" w:lineRule="auto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Dobrovolný svazek obcí Mariánskolázeňsko zrealizoval projekt „Obnova komunikací, veřejných prostranství a zázemí pro kulturní a společenský život</w:t>
      </w:r>
      <w:r w:rsidR="001F5653">
        <w:rPr>
          <w:rFonts w:ascii="Book Antiqua" w:hAnsi="Book Antiqua" w:cs="Book Antiqua"/>
        </w:rPr>
        <w:t>“</w:t>
      </w:r>
      <w:r w:rsidR="006D7428">
        <w:rPr>
          <w:rFonts w:ascii="Book Antiqua" w:hAnsi="Book Antiqua" w:cs="Book Antiqua"/>
        </w:rPr>
        <w:t xml:space="preserve"> </w:t>
      </w:r>
      <w:r w:rsidR="00567308">
        <w:rPr>
          <w:rFonts w:ascii="Book Antiqua" w:hAnsi="Book Antiqua" w:cs="Book Antiqua"/>
        </w:rPr>
        <w:t>z</w:t>
      </w:r>
      <w:r w:rsidR="006D7428">
        <w:rPr>
          <w:rFonts w:ascii="Book Antiqua" w:hAnsi="Book Antiqua" w:cs="Book Antiqua"/>
        </w:rPr>
        <w:t>a podpory</w:t>
      </w:r>
      <w:r w:rsidR="001F5653">
        <w:rPr>
          <w:rFonts w:ascii="Book Antiqua" w:hAnsi="Book Antiqua" w:cs="Book Antiqua"/>
        </w:rPr>
        <w:t xml:space="preserve"> z</w:t>
      </w:r>
      <w:r w:rsidR="001F5653" w:rsidRPr="008816A5">
        <w:rPr>
          <w:rFonts w:ascii="Book Antiqua" w:hAnsi="Book Antiqua" w:cs="Book Antiqua"/>
        </w:rPr>
        <w:t> Regionálního operačníh</w:t>
      </w:r>
      <w:r w:rsidR="00FF06F1">
        <w:rPr>
          <w:rFonts w:ascii="Book Antiqua" w:hAnsi="Book Antiqua" w:cs="Book Antiqua"/>
        </w:rPr>
        <w:t>o programu NUTS II Severozápad a realizace byla ukončena v září 2015.</w:t>
      </w:r>
    </w:p>
    <w:p w:rsidR="00AC38A0" w:rsidRDefault="00AC38A0" w:rsidP="00AC38A0">
      <w:pPr>
        <w:suppressAutoHyphens/>
        <w:autoSpaceDE w:val="0"/>
        <w:spacing w:after="0" w:line="240" w:lineRule="auto"/>
        <w:jc w:val="both"/>
        <w:rPr>
          <w:rFonts w:ascii="Book Antiqua" w:hAnsi="Book Antiqua" w:cs="Courier New"/>
          <w:lang w:eastAsia="ar-SA"/>
        </w:rPr>
      </w:pPr>
    </w:p>
    <w:p w:rsidR="00FD2DCE" w:rsidRDefault="00FD2DCE" w:rsidP="00FD2DCE">
      <w:pPr>
        <w:spacing w:after="0" w:line="240" w:lineRule="auto"/>
        <w:rPr>
          <w:rFonts w:ascii="Book Antiqua" w:hAnsi="Book Antiqua" w:cs="Book Antiqua"/>
        </w:rPr>
      </w:pPr>
      <w:r w:rsidRPr="008816A5">
        <w:rPr>
          <w:rFonts w:ascii="Book Antiqua" w:hAnsi="Book Antiqua" w:cs="Book Antiqua"/>
        </w:rPr>
        <w:t>V rámci tohoto projektu se</w:t>
      </w:r>
      <w:r>
        <w:rPr>
          <w:rFonts w:ascii="Book Antiqua" w:hAnsi="Book Antiqua" w:cs="Book Antiqua"/>
        </w:rPr>
        <w:t xml:space="preserve"> podařilo: </w:t>
      </w:r>
    </w:p>
    <w:p w:rsidR="00FD2DCE" w:rsidRPr="001C4EF2" w:rsidRDefault="00FD2DCE" w:rsidP="00FD2DC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Book Antiqua"/>
        </w:rPr>
      </w:pPr>
      <w:r w:rsidRPr="001C4EF2">
        <w:rPr>
          <w:rFonts w:ascii="Book Antiqua" w:hAnsi="Book Antiqua" w:cs="Book Antiqua"/>
        </w:rPr>
        <w:t>v obci Dolní Žandov – obnovit 3 místnosti v historickém domě č. p. 40 a přilehlé prostranství (schodiště, chodník); obnovit prostor u pomníku a nedaleký pojezdový chodník</w:t>
      </w:r>
    </w:p>
    <w:p w:rsidR="00FD2DCE" w:rsidRPr="001C4EF2" w:rsidRDefault="00FD2DCE" w:rsidP="00FD2DC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Book Antiqua"/>
        </w:rPr>
      </w:pPr>
      <w:r w:rsidRPr="001C4EF2">
        <w:rPr>
          <w:rFonts w:ascii="Book Antiqua" w:hAnsi="Book Antiqua" w:cs="Book Antiqua"/>
        </w:rPr>
        <w:t xml:space="preserve">v obci Velká Hleďsebe – zrekonstruovat komunikaci v ulici „K Ledvinům“  </w:t>
      </w:r>
    </w:p>
    <w:p w:rsidR="00FD2DCE" w:rsidRPr="001C4EF2" w:rsidRDefault="00FD2DCE" w:rsidP="00FD2DC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v </w:t>
      </w:r>
      <w:r w:rsidRPr="001C4EF2">
        <w:rPr>
          <w:rFonts w:ascii="Book Antiqua" w:hAnsi="Book Antiqua" w:cs="Book Antiqua"/>
        </w:rPr>
        <w:t xml:space="preserve">obci Stará Voda -  obnovit prostranství kolem kulturního domu </w:t>
      </w:r>
    </w:p>
    <w:p w:rsidR="00FD2DCE" w:rsidRPr="001C4EF2" w:rsidRDefault="00FD2DCE" w:rsidP="00FD2DC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Book Antiqua"/>
        </w:rPr>
      </w:pPr>
      <w:r w:rsidRPr="001C4EF2">
        <w:rPr>
          <w:rFonts w:ascii="Book Antiqua" w:hAnsi="Book Antiqua" w:cs="Book Antiqua"/>
        </w:rPr>
        <w:t>v obci Valy – obnovit místní komunikaci (ulice V</w:t>
      </w:r>
      <w:r>
        <w:rPr>
          <w:rFonts w:ascii="Book Antiqua" w:hAnsi="Book Antiqua" w:cs="Book Antiqua"/>
        </w:rPr>
        <w:t xml:space="preserve"> Lukách - </w:t>
      </w:r>
      <w:r w:rsidRPr="001C4EF2">
        <w:rPr>
          <w:rFonts w:ascii="Book Antiqua" w:hAnsi="Book Antiqua" w:cs="Book Antiqua"/>
        </w:rPr>
        <w:t>Zelená) a doplnit dětské hřiště o lanové prvky a hřiště na pétanque, vysadit zeleň</w:t>
      </w:r>
      <w:r>
        <w:rPr>
          <w:rFonts w:ascii="Book Antiqua" w:hAnsi="Book Antiqua" w:cs="Book Antiqua"/>
        </w:rPr>
        <w:t>.</w:t>
      </w:r>
      <w:r w:rsidRPr="001C4EF2">
        <w:rPr>
          <w:rFonts w:ascii="Book Antiqua" w:hAnsi="Book Antiqua" w:cs="Book Antiqua"/>
        </w:rPr>
        <w:t xml:space="preserve">  </w:t>
      </w:r>
    </w:p>
    <w:p w:rsidR="00FD2DCE" w:rsidRDefault="00FD2DCE" w:rsidP="00AC38A0">
      <w:pPr>
        <w:suppressAutoHyphens/>
        <w:autoSpaceDE w:val="0"/>
        <w:spacing w:after="0" w:line="240" w:lineRule="auto"/>
        <w:jc w:val="both"/>
        <w:rPr>
          <w:rFonts w:ascii="Book Antiqua" w:hAnsi="Book Antiqua" w:cs="Courier New"/>
          <w:lang w:eastAsia="ar-SA"/>
        </w:rPr>
      </w:pPr>
    </w:p>
    <w:p w:rsidR="00B576B5" w:rsidRDefault="00B576B5" w:rsidP="00B576B5">
      <w:pPr>
        <w:spacing w:after="0" w:line="240" w:lineRule="auto"/>
        <w:jc w:val="both"/>
        <w:rPr>
          <w:rFonts w:ascii="Book Antiqua" w:hAnsi="Book Antiqua" w:cs="Book Antiqua"/>
        </w:rPr>
      </w:pPr>
      <w:r w:rsidRPr="003B69AD">
        <w:rPr>
          <w:rFonts w:ascii="Book Antiqua" w:hAnsi="Book Antiqua" w:cs="Courier New"/>
          <w:lang w:eastAsia="ar-SA"/>
        </w:rPr>
        <w:t>Projekt se nyní nachází ve stádiu tzv. udržitelnosti, která trvá 5 let po finančním ukončení projektu</w:t>
      </w:r>
      <w:r>
        <w:rPr>
          <w:rFonts w:ascii="Book Antiqua" w:hAnsi="Book Antiqua" w:cs="Courier New"/>
          <w:lang w:eastAsia="ar-SA"/>
        </w:rPr>
        <w:t xml:space="preserve"> (tzn. do 18. 1. 2021).</w:t>
      </w:r>
      <w:r w:rsidRPr="003B69AD">
        <w:rPr>
          <w:rFonts w:ascii="Book Antiqua" w:hAnsi="Book Antiqua" w:cs="Courier New"/>
          <w:lang w:eastAsia="ar-SA"/>
        </w:rPr>
        <w:t xml:space="preserve"> </w:t>
      </w:r>
      <w:r w:rsidR="0097394D">
        <w:rPr>
          <w:rFonts w:ascii="Book Antiqua" w:hAnsi="Book Antiqua" w:cs="Courier New"/>
          <w:lang w:eastAsia="ar-SA"/>
        </w:rPr>
        <w:t>Svazek</w:t>
      </w:r>
      <w:r>
        <w:rPr>
          <w:rFonts w:ascii="Book Antiqua" w:hAnsi="Book Antiqua" w:cs="Book Antiqua"/>
        </w:rPr>
        <w:t xml:space="preserve"> za roční sledované období předloží poskytovateli dotace tzv. monitorovací zprávu o zajištění udržitelnosti.  </w:t>
      </w:r>
      <w:r>
        <w:rPr>
          <w:rFonts w:ascii="Book Antiqua" w:hAnsi="Book Antiqua" w:cs="Courier New"/>
          <w:lang w:eastAsia="ar-SA"/>
        </w:rPr>
        <w:t xml:space="preserve">První monitorovací zpráva o zajištění udržitelnosti se podávala v lednu 2017. </w:t>
      </w:r>
      <w:r w:rsidR="00587640">
        <w:rPr>
          <w:rFonts w:ascii="Book Antiqua" w:hAnsi="Book Antiqua" w:cs="Courier New"/>
          <w:lang w:eastAsia="ar-SA"/>
        </w:rPr>
        <w:t>Druhá monitorovací zpráva se podávala v lednu 2018. Třetí</w:t>
      </w:r>
      <w:r w:rsidRPr="003B69AD">
        <w:rPr>
          <w:rFonts w:ascii="Book Antiqua" w:hAnsi="Book Antiqua" w:cs="Courier New"/>
          <w:lang w:eastAsia="ar-SA"/>
        </w:rPr>
        <w:t xml:space="preserve"> rok sledovaného období v rámci </w:t>
      </w:r>
      <w:r>
        <w:rPr>
          <w:rFonts w:ascii="Book Antiqua" w:hAnsi="Book Antiqua" w:cs="Courier New"/>
          <w:lang w:eastAsia="ar-SA"/>
        </w:rPr>
        <w:t>u</w:t>
      </w:r>
      <w:r w:rsidRPr="003B69AD">
        <w:rPr>
          <w:rFonts w:ascii="Book Antiqua" w:hAnsi="Book Antiqua" w:cs="Courier New"/>
          <w:lang w:eastAsia="ar-SA"/>
        </w:rPr>
        <w:t>držitelnos</w:t>
      </w:r>
      <w:r>
        <w:rPr>
          <w:rFonts w:ascii="Book Antiqua" w:hAnsi="Book Antiqua" w:cs="Courier New"/>
          <w:lang w:eastAsia="ar-SA"/>
        </w:rPr>
        <w:t xml:space="preserve">ti projektu potrvá do </w:t>
      </w:r>
      <w:r w:rsidR="0097394D">
        <w:rPr>
          <w:rFonts w:ascii="Book Antiqua" w:hAnsi="Book Antiqua" w:cs="Courier New"/>
          <w:lang w:eastAsia="ar-SA"/>
        </w:rPr>
        <w:t>1</w:t>
      </w:r>
      <w:r>
        <w:rPr>
          <w:rFonts w:ascii="Book Antiqua" w:hAnsi="Book Antiqua" w:cs="Courier New"/>
          <w:lang w:eastAsia="ar-SA"/>
        </w:rPr>
        <w:t>7. 1</w:t>
      </w:r>
      <w:r w:rsidRPr="003B69AD">
        <w:rPr>
          <w:rFonts w:ascii="Book Antiqua" w:hAnsi="Book Antiqua" w:cs="Courier New"/>
          <w:lang w:eastAsia="ar-SA"/>
        </w:rPr>
        <w:t>.</w:t>
      </w:r>
      <w:r w:rsidR="00587640">
        <w:rPr>
          <w:rFonts w:ascii="Book Antiqua" w:hAnsi="Book Antiqua" w:cs="Courier New"/>
          <w:lang w:eastAsia="ar-SA"/>
        </w:rPr>
        <w:t xml:space="preserve"> 2019</w:t>
      </w:r>
      <w:r>
        <w:rPr>
          <w:rFonts w:ascii="Book Antiqua" w:hAnsi="Book Antiqua" w:cs="Courier New"/>
          <w:lang w:eastAsia="ar-SA"/>
        </w:rPr>
        <w:t>.</w:t>
      </w:r>
    </w:p>
    <w:p w:rsidR="00B576B5" w:rsidRPr="003B69AD" w:rsidRDefault="00B576B5" w:rsidP="00B576B5">
      <w:pPr>
        <w:suppressAutoHyphens/>
        <w:autoSpaceDE w:val="0"/>
        <w:spacing w:after="0" w:line="240" w:lineRule="auto"/>
        <w:jc w:val="both"/>
        <w:rPr>
          <w:rFonts w:ascii="Book Antiqua" w:hAnsi="Book Antiqua" w:cs="Courier New"/>
          <w:color w:val="FF0000"/>
          <w:lang w:eastAsia="ar-SA"/>
        </w:rPr>
      </w:pPr>
      <w:r w:rsidRPr="003B69AD">
        <w:rPr>
          <w:rFonts w:ascii="Book Antiqua" w:hAnsi="Book Antiqua" w:cs="Courier New"/>
          <w:lang w:eastAsia="ar-SA"/>
        </w:rPr>
        <w:t>Monitorovací zpráva obsah</w:t>
      </w:r>
      <w:r>
        <w:rPr>
          <w:rFonts w:ascii="Book Antiqua" w:hAnsi="Book Antiqua" w:cs="Courier New"/>
          <w:lang w:eastAsia="ar-SA"/>
        </w:rPr>
        <w:t>uje</w:t>
      </w:r>
      <w:r w:rsidRPr="003B69AD">
        <w:rPr>
          <w:rFonts w:ascii="Book Antiqua" w:hAnsi="Book Antiqua" w:cs="Courier New"/>
          <w:lang w:eastAsia="ar-SA"/>
        </w:rPr>
        <w:t xml:space="preserve"> informace o udržitelnosti projektu, naplnění a udržení cílů a indikátorů projektu, změnách v projektu, případných vazbách projektu na další chystané nebo realizované projekty a také o kontrolách, jejichž předmětem byl zrealizovaný projekt</w:t>
      </w:r>
      <w:r>
        <w:rPr>
          <w:rFonts w:ascii="Book Antiqua" w:hAnsi="Book Antiqua" w:cs="Courier New"/>
          <w:lang w:eastAsia="ar-SA"/>
        </w:rPr>
        <w:t>.</w:t>
      </w:r>
    </w:p>
    <w:p w:rsidR="00AC38A0" w:rsidRDefault="00AC38A0" w:rsidP="00AC38A0">
      <w:pPr>
        <w:suppressAutoHyphens/>
        <w:autoSpaceDE w:val="0"/>
        <w:spacing w:after="0" w:line="240" w:lineRule="auto"/>
        <w:jc w:val="both"/>
        <w:rPr>
          <w:rFonts w:ascii="Book Antiqua" w:hAnsi="Book Antiqua" w:cs="Courier New"/>
          <w:lang w:eastAsia="ar-SA"/>
        </w:rPr>
      </w:pPr>
    </w:p>
    <w:p w:rsidR="00AC38A0" w:rsidRPr="00AC38A0" w:rsidRDefault="00D7694E" w:rsidP="00AC38A0">
      <w:pPr>
        <w:spacing w:line="240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Book Antiqua"/>
        </w:rPr>
        <w:t>Partneři projektu Obec Drmoul,</w:t>
      </w:r>
      <w:r w:rsidR="00AC38A0" w:rsidRPr="00AC38A0">
        <w:rPr>
          <w:rFonts w:ascii="Book Antiqua" w:hAnsi="Book Antiqua" w:cs="Book Antiqua"/>
        </w:rPr>
        <w:t xml:space="preserve"> </w:t>
      </w:r>
      <w:r w:rsidR="00065E5F">
        <w:rPr>
          <w:rFonts w:ascii="Book Antiqua" w:hAnsi="Book Antiqua" w:cs="Book Antiqua"/>
        </w:rPr>
        <w:t>Město Lázně Kynžvart, Obec Trstěnice a Obec Vlkovice</w:t>
      </w:r>
      <w:r w:rsidR="00134A22">
        <w:rPr>
          <w:rFonts w:ascii="Book Antiqua" w:hAnsi="Book Antiqua" w:cs="Book Antiqua"/>
        </w:rPr>
        <w:t>.</w:t>
      </w:r>
      <w:r w:rsidR="00AC38A0" w:rsidRPr="00AC38A0">
        <w:rPr>
          <w:rFonts w:ascii="Book Antiqua" w:hAnsi="Book Antiqua" w:cs="Book Antiqua"/>
        </w:rPr>
        <w:t xml:space="preserve"> </w:t>
      </w:r>
    </w:p>
    <w:p w:rsidR="001F5653" w:rsidRPr="006304A6" w:rsidRDefault="001F5653" w:rsidP="005E4EE9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 w:cs="Book Antiqua"/>
        </w:rPr>
        <w:t xml:space="preserve">Bližší informace o projektu naleznete na webových stránkách </w:t>
      </w:r>
      <w:r w:rsidR="003B7545">
        <w:rPr>
          <w:rFonts w:ascii="Book Antiqua" w:hAnsi="Book Antiqua" w:cs="Book Antiqua"/>
        </w:rPr>
        <w:t>svazku</w:t>
      </w:r>
      <w:r>
        <w:rPr>
          <w:rFonts w:ascii="Book Antiqua" w:hAnsi="Book Antiqua" w:cs="Book Antiqua"/>
        </w:rPr>
        <w:t xml:space="preserve">: </w:t>
      </w:r>
    </w:p>
    <w:p w:rsidR="005E4EE9" w:rsidRDefault="00683C10" w:rsidP="005E4EE9">
      <w:pPr>
        <w:spacing w:after="0" w:line="240" w:lineRule="auto"/>
        <w:jc w:val="both"/>
        <w:rPr>
          <w:rFonts w:ascii="Book Antiqua" w:hAnsi="Book Antiqua" w:cs="Book Antiqua"/>
        </w:rPr>
      </w:pPr>
      <w:hyperlink r:id="rId6" w:history="1">
        <w:r w:rsidR="008011CE" w:rsidRPr="00296268">
          <w:rPr>
            <w:rStyle w:val="Hypertextovodkaz"/>
            <w:rFonts w:ascii="Book Antiqua" w:hAnsi="Book Antiqua" w:cs="Book Antiqua"/>
          </w:rPr>
          <w:t>http://www.marianskolazensko.org/projekty/projekty-svazku-marianskolazensko/rop-severozapad/obnova-komunikaci-verejnych-prostranstvi-a-zazemi-pro-kulturni-a-spolecensky-zivot/</w:t>
        </w:r>
      </w:hyperlink>
      <w:r w:rsidR="008011CE">
        <w:rPr>
          <w:rFonts w:ascii="Book Antiqua" w:hAnsi="Book Antiqua" w:cs="Book Antiqua"/>
        </w:rPr>
        <w:t xml:space="preserve"> </w:t>
      </w:r>
      <w:r w:rsidR="00587640">
        <w:rPr>
          <w:rFonts w:ascii="Book Antiqua" w:hAnsi="Book Antiqua" w:cs="Book Antiqua"/>
        </w:rPr>
        <w:t>a na webových stránkách partnerů projektu.</w:t>
      </w:r>
    </w:p>
    <w:p w:rsidR="005E4EE9" w:rsidRDefault="005E4EE9" w:rsidP="005E4EE9">
      <w:pPr>
        <w:spacing w:after="0" w:line="240" w:lineRule="auto"/>
        <w:jc w:val="center"/>
      </w:pPr>
    </w:p>
    <w:p w:rsidR="00AC38A0" w:rsidRDefault="00587640" w:rsidP="00587640">
      <w:pPr>
        <w:spacing w:after="0" w:line="240" w:lineRule="auto"/>
        <w:jc w:val="both"/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2453010" cy="1836000"/>
            <wp:effectExtent l="0" t="0" r="444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010" cy="18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t xml:space="preserve">                        </w:t>
      </w:r>
      <w:r>
        <w:rPr>
          <w:noProof/>
        </w:rPr>
        <w:drawing>
          <wp:inline distT="0" distB="0" distL="0" distR="0">
            <wp:extent cx="2455797" cy="1836000"/>
            <wp:effectExtent l="0" t="0" r="1905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797" cy="18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653" w:rsidRDefault="001F5653" w:rsidP="005E4EE9">
      <w:pPr>
        <w:spacing w:after="0" w:line="240" w:lineRule="auto"/>
      </w:pPr>
      <w:r>
        <w:rPr>
          <w:noProof/>
        </w:rPr>
        <w:drawing>
          <wp:inline distT="0" distB="0" distL="0" distR="0" wp14:anchorId="2F3E00E1" wp14:editId="78B491B9">
            <wp:extent cx="5760720" cy="811530"/>
            <wp:effectExtent l="0" t="0" r="0" b="7620"/>
            <wp:docPr id="6" name="Obrázek 6" descr="U:\E 2015-05-08 11;05;20 (Plná)\MARIANSKOLAZENSKO_PUBLICITA\banery_ROP_Severozapad\baner_pro_prijem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E 2015-05-08 11;05;20 (Plná)\MARIANSKOLAZENSKO_PUBLICITA\banery_ROP_Severozapad\baner_pro_prijemc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5653" w:rsidSect="00567308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31396"/>
    <w:multiLevelType w:val="hybridMultilevel"/>
    <w:tmpl w:val="49FA6C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1513B7"/>
    <w:multiLevelType w:val="hybridMultilevel"/>
    <w:tmpl w:val="B96865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653"/>
    <w:rsid w:val="0000119C"/>
    <w:rsid w:val="0000159C"/>
    <w:rsid w:val="0000165A"/>
    <w:rsid w:val="00002720"/>
    <w:rsid w:val="00002D0E"/>
    <w:rsid w:val="00002D14"/>
    <w:rsid w:val="00002ECA"/>
    <w:rsid w:val="00002FC2"/>
    <w:rsid w:val="000034A8"/>
    <w:rsid w:val="0000351B"/>
    <w:rsid w:val="0000390A"/>
    <w:rsid w:val="00003BA5"/>
    <w:rsid w:val="00004083"/>
    <w:rsid w:val="00004E38"/>
    <w:rsid w:val="00005868"/>
    <w:rsid w:val="0000687F"/>
    <w:rsid w:val="000069AB"/>
    <w:rsid w:val="00007370"/>
    <w:rsid w:val="0000752F"/>
    <w:rsid w:val="00007567"/>
    <w:rsid w:val="00007D55"/>
    <w:rsid w:val="00010200"/>
    <w:rsid w:val="000109D0"/>
    <w:rsid w:val="00011135"/>
    <w:rsid w:val="000112E5"/>
    <w:rsid w:val="00011308"/>
    <w:rsid w:val="00011D2B"/>
    <w:rsid w:val="00011E24"/>
    <w:rsid w:val="00012AA0"/>
    <w:rsid w:val="000133A9"/>
    <w:rsid w:val="00015009"/>
    <w:rsid w:val="000152DF"/>
    <w:rsid w:val="0001532F"/>
    <w:rsid w:val="00015823"/>
    <w:rsid w:val="00015D42"/>
    <w:rsid w:val="00015F46"/>
    <w:rsid w:val="000160BD"/>
    <w:rsid w:val="000161FB"/>
    <w:rsid w:val="000162BA"/>
    <w:rsid w:val="0001637D"/>
    <w:rsid w:val="00016618"/>
    <w:rsid w:val="00016623"/>
    <w:rsid w:val="000168C7"/>
    <w:rsid w:val="00016C7B"/>
    <w:rsid w:val="00016D99"/>
    <w:rsid w:val="00016DF3"/>
    <w:rsid w:val="000173D4"/>
    <w:rsid w:val="0002006E"/>
    <w:rsid w:val="00021BB7"/>
    <w:rsid w:val="00021CBC"/>
    <w:rsid w:val="00021F93"/>
    <w:rsid w:val="000224B4"/>
    <w:rsid w:val="0002263B"/>
    <w:rsid w:val="000226B0"/>
    <w:rsid w:val="00022841"/>
    <w:rsid w:val="000234E2"/>
    <w:rsid w:val="000238EE"/>
    <w:rsid w:val="00023B57"/>
    <w:rsid w:val="0002446F"/>
    <w:rsid w:val="000244CF"/>
    <w:rsid w:val="000251AF"/>
    <w:rsid w:val="00025883"/>
    <w:rsid w:val="000259FE"/>
    <w:rsid w:val="00026069"/>
    <w:rsid w:val="00026EBA"/>
    <w:rsid w:val="000278A0"/>
    <w:rsid w:val="00027A90"/>
    <w:rsid w:val="00027DA3"/>
    <w:rsid w:val="00027F18"/>
    <w:rsid w:val="00031422"/>
    <w:rsid w:val="00031DD8"/>
    <w:rsid w:val="00031FC0"/>
    <w:rsid w:val="00032369"/>
    <w:rsid w:val="00032F72"/>
    <w:rsid w:val="00033309"/>
    <w:rsid w:val="00033A40"/>
    <w:rsid w:val="000347E0"/>
    <w:rsid w:val="00035243"/>
    <w:rsid w:val="00035323"/>
    <w:rsid w:val="00035602"/>
    <w:rsid w:val="000358A8"/>
    <w:rsid w:val="00035ACE"/>
    <w:rsid w:val="00036111"/>
    <w:rsid w:val="00036141"/>
    <w:rsid w:val="000363D7"/>
    <w:rsid w:val="00036791"/>
    <w:rsid w:val="00036CCB"/>
    <w:rsid w:val="00036F6B"/>
    <w:rsid w:val="000378ED"/>
    <w:rsid w:val="00037F0A"/>
    <w:rsid w:val="00037FE4"/>
    <w:rsid w:val="00040318"/>
    <w:rsid w:val="00040677"/>
    <w:rsid w:val="0004083E"/>
    <w:rsid w:val="00041335"/>
    <w:rsid w:val="00041C3B"/>
    <w:rsid w:val="00042382"/>
    <w:rsid w:val="00042435"/>
    <w:rsid w:val="00042914"/>
    <w:rsid w:val="000430C2"/>
    <w:rsid w:val="00043423"/>
    <w:rsid w:val="00043921"/>
    <w:rsid w:val="000439E6"/>
    <w:rsid w:val="000442B8"/>
    <w:rsid w:val="00044950"/>
    <w:rsid w:val="0004495D"/>
    <w:rsid w:val="000449EF"/>
    <w:rsid w:val="00044C9B"/>
    <w:rsid w:val="00044EC7"/>
    <w:rsid w:val="000450E0"/>
    <w:rsid w:val="00045761"/>
    <w:rsid w:val="0004618A"/>
    <w:rsid w:val="00046427"/>
    <w:rsid w:val="00046AD2"/>
    <w:rsid w:val="00047646"/>
    <w:rsid w:val="0004797B"/>
    <w:rsid w:val="00047A0E"/>
    <w:rsid w:val="00050B15"/>
    <w:rsid w:val="00050F9F"/>
    <w:rsid w:val="00050FED"/>
    <w:rsid w:val="0005104B"/>
    <w:rsid w:val="00051061"/>
    <w:rsid w:val="00051278"/>
    <w:rsid w:val="000521DD"/>
    <w:rsid w:val="000525D8"/>
    <w:rsid w:val="00052827"/>
    <w:rsid w:val="00052CD4"/>
    <w:rsid w:val="00052FB8"/>
    <w:rsid w:val="00053476"/>
    <w:rsid w:val="00053588"/>
    <w:rsid w:val="0005373E"/>
    <w:rsid w:val="00054CE0"/>
    <w:rsid w:val="00054EFA"/>
    <w:rsid w:val="00054FDD"/>
    <w:rsid w:val="00055151"/>
    <w:rsid w:val="00055F21"/>
    <w:rsid w:val="00056852"/>
    <w:rsid w:val="00056ECE"/>
    <w:rsid w:val="0005752D"/>
    <w:rsid w:val="00057D1F"/>
    <w:rsid w:val="00057FE0"/>
    <w:rsid w:val="00060648"/>
    <w:rsid w:val="000606B0"/>
    <w:rsid w:val="000609F2"/>
    <w:rsid w:val="00060B11"/>
    <w:rsid w:val="00061035"/>
    <w:rsid w:val="00061622"/>
    <w:rsid w:val="00062099"/>
    <w:rsid w:val="000623BA"/>
    <w:rsid w:val="00062667"/>
    <w:rsid w:val="00062AF9"/>
    <w:rsid w:val="00062C70"/>
    <w:rsid w:val="00062F72"/>
    <w:rsid w:val="0006358D"/>
    <w:rsid w:val="000635DC"/>
    <w:rsid w:val="000636D3"/>
    <w:rsid w:val="0006391D"/>
    <w:rsid w:val="00063E77"/>
    <w:rsid w:val="000644A6"/>
    <w:rsid w:val="000649BA"/>
    <w:rsid w:val="00064EFB"/>
    <w:rsid w:val="000655CB"/>
    <w:rsid w:val="00065E5F"/>
    <w:rsid w:val="00066B1F"/>
    <w:rsid w:val="00066E45"/>
    <w:rsid w:val="000673B3"/>
    <w:rsid w:val="00067BEF"/>
    <w:rsid w:val="00067D9E"/>
    <w:rsid w:val="0007036B"/>
    <w:rsid w:val="00070803"/>
    <w:rsid w:val="0007098E"/>
    <w:rsid w:val="00071451"/>
    <w:rsid w:val="00071E43"/>
    <w:rsid w:val="00072095"/>
    <w:rsid w:val="00072540"/>
    <w:rsid w:val="000729BE"/>
    <w:rsid w:val="00072CDE"/>
    <w:rsid w:val="00073A1B"/>
    <w:rsid w:val="0007405E"/>
    <w:rsid w:val="00074A5D"/>
    <w:rsid w:val="000751CD"/>
    <w:rsid w:val="0007557F"/>
    <w:rsid w:val="00075A3B"/>
    <w:rsid w:val="00075D74"/>
    <w:rsid w:val="000768C2"/>
    <w:rsid w:val="00076A4E"/>
    <w:rsid w:val="0007701F"/>
    <w:rsid w:val="000803A0"/>
    <w:rsid w:val="0008144C"/>
    <w:rsid w:val="000817B5"/>
    <w:rsid w:val="00082041"/>
    <w:rsid w:val="0008315F"/>
    <w:rsid w:val="00083178"/>
    <w:rsid w:val="00083D36"/>
    <w:rsid w:val="0008484A"/>
    <w:rsid w:val="00084B0E"/>
    <w:rsid w:val="00084F32"/>
    <w:rsid w:val="0008508E"/>
    <w:rsid w:val="00085184"/>
    <w:rsid w:val="00085314"/>
    <w:rsid w:val="000855D6"/>
    <w:rsid w:val="00085CBF"/>
    <w:rsid w:val="00085FDD"/>
    <w:rsid w:val="000862D0"/>
    <w:rsid w:val="000864A3"/>
    <w:rsid w:val="00087C3B"/>
    <w:rsid w:val="00087F18"/>
    <w:rsid w:val="00087FE0"/>
    <w:rsid w:val="00090822"/>
    <w:rsid w:val="00090A05"/>
    <w:rsid w:val="00090E83"/>
    <w:rsid w:val="00090F1C"/>
    <w:rsid w:val="00091295"/>
    <w:rsid w:val="000912FE"/>
    <w:rsid w:val="00091DD6"/>
    <w:rsid w:val="0009255C"/>
    <w:rsid w:val="000926B0"/>
    <w:rsid w:val="00092E37"/>
    <w:rsid w:val="000938B4"/>
    <w:rsid w:val="00093E72"/>
    <w:rsid w:val="00094210"/>
    <w:rsid w:val="000946EA"/>
    <w:rsid w:val="00094F68"/>
    <w:rsid w:val="00095A0B"/>
    <w:rsid w:val="00095CD3"/>
    <w:rsid w:val="000962FE"/>
    <w:rsid w:val="0009632F"/>
    <w:rsid w:val="00096677"/>
    <w:rsid w:val="00096799"/>
    <w:rsid w:val="00096826"/>
    <w:rsid w:val="0009687B"/>
    <w:rsid w:val="000969FF"/>
    <w:rsid w:val="00096AD4"/>
    <w:rsid w:val="000978B0"/>
    <w:rsid w:val="000A0029"/>
    <w:rsid w:val="000A02A4"/>
    <w:rsid w:val="000A06E3"/>
    <w:rsid w:val="000A09DD"/>
    <w:rsid w:val="000A1099"/>
    <w:rsid w:val="000A1438"/>
    <w:rsid w:val="000A18A0"/>
    <w:rsid w:val="000A2490"/>
    <w:rsid w:val="000A263D"/>
    <w:rsid w:val="000A503B"/>
    <w:rsid w:val="000A513C"/>
    <w:rsid w:val="000A53DD"/>
    <w:rsid w:val="000A5B7A"/>
    <w:rsid w:val="000A5DF7"/>
    <w:rsid w:val="000A5E5E"/>
    <w:rsid w:val="000A6982"/>
    <w:rsid w:val="000A6DD2"/>
    <w:rsid w:val="000A70B7"/>
    <w:rsid w:val="000A7EAD"/>
    <w:rsid w:val="000B0896"/>
    <w:rsid w:val="000B0E89"/>
    <w:rsid w:val="000B1808"/>
    <w:rsid w:val="000B2759"/>
    <w:rsid w:val="000B27B1"/>
    <w:rsid w:val="000B2D22"/>
    <w:rsid w:val="000B2E0D"/>
    <w:rsid w:val="000B314D"/>
    <w:rsid w:val="000B4076"/>
    <w:rsid w:val="000B419E"/>
    <w:rsid w:val="000B4738"/>
    <w:rsid w:val="000B481B"/>
    <w:rsid w:val="000B49D6"/>
    <w:rsid w:val="000B4D90"/>
    <w:rsid w:val="000B56B8"/>
    <w:rsid w:val="000B56F3"/>
    <w:rsid w:val="000B5F8F"/>
    <w:rsid w:val="000B68C2"/>
    <w:rsid w:val="000B706B"/>
    <w:rsid w:val="000B791B"/>
    <w:rsid w:val="000B79E3"/>
    <w:rsid w:val="000C03F1"/>
    <w:rsid w:val="000C04C0"/>
    <w:rsid w:val="000C0739"/>
    <w:rsid w:val="000C0A63"/>
    <w:rsid w:val="000C0DDF"/>
    <w:rsid w:val="000C0FBD"/>
    <w:rsid w:val="000C13AE"/>
    <w:rsid w:val="000C15F6"/>
    <w:rsid w:val="000C1C07"/>
    <w:rsid w:val="000C1C0A"/>
    <w:rsid w:val="000C2156"/>
    <w:rsid w:val="000C3014"/>
    <w:rsid w:val="000C3505"/>
    <w:rsid w:val="000C3A9C"/>
    <w:rsid w:val="000C45F8"/>
    <w:rsid w:val="000C4857"/>
    <w:rsid w:val="000C4940"/>
    <w:rsid w:val="000C4A0F"/>
    <w:rsid w:val="000C5727"/>
    <w:rsid w:val="000C63F4"/>
    <w:rsid w:val="000C6A1D"/>
    <w:rsid w:val="000C7B7E"/>
    <w:rsid w:val="000C7EDE"/>
    <w:rsid w:val="000D0B1A"/>
    <w:rsid w:val="000D16A1"/>
    <w:rsid w:val="000D2174"/>
    <w:rsid w:val="000D2182"/>
    <w:rsid w:val="000D26DC"/>
    <w:rsid w:val="000D2863"/>
    <w:rsid w:val="000D2E3F"/>
    <w:rsid w:val="000D2FE4"/>
    <w:rsid w:val="000D338A"/>
    <w:rsid w:val="000D362A"/>
    <w:rsid w:val="000D3784"/>
    <w:rsid w:val="000D3D4F"/>
    <w:rsid w:val="000D40EA"/>
    <w:rsid w:val="000D4411"/>
    <w:rsid w:val="000D4B03"/>
    <w:rsid w:val="000D53A3"/>
    <w:rsid w:val="000D547B"/>
    <w:rsid w:val="000D58A6"/>
    <w:rsid w:val="000D6ED4"/>
    <w:rsid w:val="000D7060"/>
    <w:rsid w:val="000D7184"/>
    <w:rsid w:val="000E070B"/>
    <w:rsid w:val="000E0BA1"/>
    <w:rsid w:val="000E10A8"/>
    <w:rsid w:val="000E10DD"/>
    <w:rsid w:val="000E16B8"/>
    <w:rsid w:val="000E18AB"/>
    <w:rsid w:val="000E1AA5"/>
    <w:rsid w:val="000E1FAF"/>
    <w:rsid w:val="000E2379"/>
    <w:rsid w:val="000E24A3"/>
    <w:rsid w:val="000E301F"/>
    <w:rsid w:val="000E3791"/>
    <w:rsid w:val="000E37A8"/>
    <w:rsid w:val="000E392A"/>
    <w:rsid w:val="000E3B03"/>
    <w:rsid w:val="000E3C98"/>
    <w:rsid w:val="000E3FA6"/>
    <w:rsid w:val="000E425A"/>
    <w:rsid w:val="000E46E2"/>
    <w:rsid w:val="000E4BF1"/>
    <w:rsid w:val="000E50CA"/>
    <w:rsid w:val="000E52F4"/>
    <w:rsid w:val="000E535B"/>
    <w:rsid w:val="000E5768"/>
    <w:rsid w:val="000E5BFB"/>
    <w:rsid w:val="000E5C4B"/>
    <w:rsid w:val="000E6286"/>
    <w:rsid w:val="000E64B9"/>
    <w:rsid w:val="000E6EAD"/>
    <w:rsid w:val="000E6F2B"/>
    <w:rsid w:val="000E726B"/>
    <w:rsid w:val="000E7729"/>
    <w:rsid w:val="000E7BBD"/>
    <w:rsid w:val="000E7F0A"/>
    <w:rsid w:val="000F0698"/>
    <w:rsid w:val="000F082F"/>
    <w:rsid w:val="000F0847"/>
    <w:rsid w:val="000F09B2"/>
    <w:rsid w:val="000F1E09"/>
    <w:rsid w:val="000F23C7"/>
    <w:rsid w:val="000F2ADA"/>
    <w:rsid w:val="000F2C8B"/>
    <w:rsid w:val="000F32EF"/>
    <w:rsid w:val="000F37FB"/>
    <w:rsid w:val="000F3E01"/>
    <w:rsid w:val="000F3F21"/>
    <w:rsid w:val="000F3FD1"/>
    <w:rsid w:val="000F51A6"/>
    <w:rsid w:val="000F56AA"/>
    <w:rsid w:val="000F5B1B"/>
    <w:rsid w:val="000F5E9B"/>
    <w:rsid w:val="000F623C"/>
    <w:rsid w:val="001000D5"/>
    <w:rsid w:val="001005E3"/>
    <w:rsid w:val="001016ED"/>
    <w:rsid w:val="001019A2"/>
    <w:rsid w:val="001023F3"/>
    <w:rsid w:val="0010272C"/>
    <w:rsid w:val="00104995"/>
    <w:rsid w:val="00104F58"/>
    <w:rsid w:val="00104FFD"/>
    <w:rsid w:val="001056BC"/>
    <w:rsid w:val="001058A4"/>
    <w:rsid w:val="0010599E"/>
    <w:rsid w:val="00105BFB"/>
    <w:rsid w:val="00106CE6"/>
    <w:rsid w:val="00106E45"/>
    <w:rsid w:val="00107142"/>
    <w:rsid w:val="001071C1"/>
    <w:rsid w:val="00107C4F"/>
    <w:rsid w:val="00110194"/>
    <w:rsid w:val="001113EF"/>
    <w:rsid w:val="00111565"/>
    <w:rsid w:val="001115A1"/>
    <w:rsid w:val="00112196"/>
    <w:rsid w:val="001121FB"/>
    <w:rsid w:val="00112446"/>
    <w:rsid w:val="00112923"/>
    <w:rsid w:val="00112FF4"/>
    <w:rsid w:val="0011358F"/>
    <w:rsid w:val="001141C1"/>
    <w:rsid w:val="0011483B"/>
    <w:rsid w:val="00114B29"/>
    <w:rsid w:val="00114BCE"/>
    <w:rsid w:val="00114DFA"/>
    <w:rsid w:val="00115914"/>
    <w:rsid w:val="00115F30"/>
    <w:rsid w:val="00116457"/>
    <w:rsid w:val="001167F9"/>
    <w:rsid w:val="0011797C"/>
    <w:rsid w:val="001207BF"/>
    <w:rsid w:val="001216AF"/>
    <w:rsid w:val="00121E08"/>
    <w:rsid w:val="001226AE"/>
    <w:rsid w:val="001226EF"/>
    <w:rsid w:val="00123010"/>
    <w:rsid w:val="00123243"/>
    <w:rsid w:val="001234EB"/>
    <w:rsid w:val="0012365E"/>
    <w:rsid w:val="00123A77"/>
    <w:rsid w:val="00123BBF"/>
    <w:rsid w:val="00124A7F"/>
    <w:rsid w:val="00124DAA"/>
    <w:rsid w:val="00125A53"/>
    <w:rsid w:val="00126414"/>
    <w:rsid w:val="0012676B"/>
    <w:rsid w:val="00126937"/>
    <w:rsid w:val="00127C71"/>
    <w:rsid w:val="00127DEE"/>
    <w:rsid w:val="00127E2E"/>
    <w:rsid w:val="00127F5A"/>
    <w:rsid w:val="0013058B"/>
    <w:rsid w:val="0013087C"/>
    <w:rsid w:val="00130D72"/>
    <w:rsid w:val="00130EA0"/>
    <w:rsid w:val="0013223A"/>
    <w:rsid w:val="0013223B"/>
    <w:rsid w:val="00132245"/>
    <w:rsid w:val="001328F3"/>
    <w:rsid w:val="00134363"/>
    <w:rsid w:val="00134A22"/>
    <w:rsid w:val="00134EAF"/>
    <w:rsid w:val="00135A41"/>
    <w:rsid w:val="001368A6"/>
    <w:rsid w:val="00136E64"/>
    <w:rsid w:val="00137033"/>
    <w:rsid w:val="0013727C"/>
    <w:rsid w:val="00137342"/>
    <w:rsid w:val="00137BF0"/>
    <w:rsid w:val="001400C2"/>
    <w:rsid w:val="0014058E"/>
    <w:rsid w:val="001408B9"/>
    <w:rsid w:val="00140C3C"/>
    <w:rsid w:val="00141362"/>
    <w:rsid w:val="00141882"/>
    <w:rsid w:val="00141C2B"/>
    <w:rsid w:val="0014269F"/>
    <w:rsid w:val="001427A4"/>
    <w:rsid w:val="00143447"/>
    <w:rsid w:val="001435FF"/>
    <w:rsid w:val="00143AB1"/>
    <w:rsid w:val="00143F92"/>
    <w:rsid w:val="00144275"/>
    <w:rsid w:val="001446B0"/>
    <w:rsid w:val="00144B27"/>
    <w:rsid w:val="00145194"/>
    <w:rsid w:val="00145891"/>
    <w:rsid w:val="0014626F"/>
    <w:rsid w:val="001462FE"/>
    <w:rsid w:val="00146A4D"/>
    <w:rsid w:val="00146C62"/>
    <w:rsid w:val="00147D66"/>
    <w:rsid w:val="00147D6F"/>
    <w:rsid w:val="00147E54"/>
    <w:rsid w:val="001502BD"/>
    <w:rsid w:val="00150343"/>
    <w:rsid w:val="001503D3"/>
    <w:rsid w:val="00150483"/>
    <w:rsid w:val="00151385"/>
    <w:rsid w:val="0015146E"/>
    <w:rsid w:val="001534EC"/>
    <w:rsid w:val="00153BA1"/>
    <w:rsid w:val="001543A8"/>
    <w:rsid w:val="0015447B"/>
    <w:rsid w:val="001545F8"/>
    <w:rsid w:val="001559F7"/>
    <w:rsid w:val="0015619B"/>
    <w:rsid w:val="001571A4"/>
    <w:rsid w:val="00157BA7"/>
    <w:rsid w:val="00157BDE"/>
    <w:rsid w:val="00157E32"/>
    <w:rsid w:val="00157E70"/>
    <w:rsid w:val="00160384"/>
    <w:rsid w:val="00160818"/>
    <w:rsid w:val="00161142"/>
    <w:rsid w:val="001622FD"/>
    <w:rsid w:val="00162783"/>
    <w:rsid w:val="0016296B"/>
    <w:rsid w:val="00162DBE"/>
    <w:rsid w:val="00163561"/>
    <w:rsid w:val="001638D1"/>
    <w:rsid w:val="00163DCE"/>
    <w:rsid w:val="00163DF3"/>
    <w:rsid w:val="00163F76"/>
    <w:rsid w:val="0016447D"/>
    <w:rsid w:val="0016494C"/>
    <w:rsid w:val="00165ADD"/>
    <w:rsid w:val="00165E86"/>
    <w:rsid w:val="00165F8A"/>
    <w:rsid w:val="00166651"/>
    <w:rsid w:val="00166A4A"/>
    <w:rsid w:val="00166EFB"/>
    <w:rsid w:val="0016732E"/>
    <w:rsid w:val="00167E06"/>
    <w:rsid w:val="001700D2"/>
    <w:rsid w:val="00170288"/>
    <w:rsid w:val="001715D7"/>
    <w:rsid w:val="00171D05"/>
    <w:rsid w:val="00171ED9"/>
    <w:rsid w:val="001720A0"/>
    <w:rsid w:val="00172244"/>
    <w:rsid w:val="001726CB"/>
    <w:rsid w:val="00172B3C"/>
    <w:rsid w:val="00172C35"/>
    <w:rsid w:val="00172D1B"/>
    <w:rsid w:val="00173FDF"/>
    <w:rsid w:val="00175F9C"/>
    <w:rsid w:val="001760AB"/>
    <w:rsid w:val="00176595"/>
    <w:rsid w:val="0017669D"/>
    <w:rsid w:val="00176A66"/>
    <w:rsid w:val="00176ACF"/>
    <w:rsid w:val="00176C42"/>
    <w:rsid w:val="00176E49"/>
    <w:rsid w:val="001771E5"/>
    <w:rsid w:val="001773AD"/>
    <w:rsid w:val="00177592"/>
    <w:rsid w:val="00180843"/>
    <w:rsid w:val="001809E8"/>
    <w:rsid w:val="00180B1F"/>
    <w:rsid w:val="00180D20"/>
    <w:rsid w:val="00181193"/>
    <w:rsid w:val="001811B4"/>
    <w:rsid w:val="001812F2"/>
    <w:rsid w:val="0018209A"/>
    <w:rsid w:val="00182E88"/>
    <w:rsid w:val="00182FB8"/>
    <w:rsid w:val="00183540"/>
    <w:rsid w:val="0018376C"/>
    <w:rsid w:val="001842AE"/>
    <w:rsid w:val="001844CC"/>
    <w:rsid w:val="001847CB"/>
    <w:rsid w:val="0018598C"/>
    <w:rsid w:val="00185A90"/>
    <w:rsid w:val="0018633B"/>
    <w:rsid w:val="00186390"/>
    <w:rsid w:val="001867E2"/>
    <w:rsid w:val="001871F7"/>
    <w:rsid w:val="00187364"/>
    <w:rsid w:val="00187B99"/>
    <w:rsid w:val="001907CB"/>
    <w:rsid w:val="00190D97"/>
    <w:rsid w:val="001912A3"/>
    <w:rsid w:val="001914CE"/>
    <w:rsid w:val="00191B7E"/>
    <w:rsid w:val="00191FE8"/>
    <w:rsid w:val="00192008"/>
    <w:rsid w:val="0019283D"/>
    <w:rsid w:val="001928B6"/>
    <w:rsid w:val="00192B44"/>
    <w:rsid w:val="001930D6"/>
    <w:rsid w:val="00193AF8"/>
    <w:rsid w:val="00193C4D"/>
    <w:rsid w:val="001940DF"/>
    <w:rsid w:val="001946C5"/>
    <w:rsid w:val="0019486A"/>
    <w:rsid w:val="00194C83"/>
    <w:rsid w:val="00195028"/>
    <w:rsid w:val="00195DE5"/>
    <w:rsid w:val="00195E89"/>
    <w:rsid w:val="00196655"/>
    <w:rsid w:val="001969DA"/>
    <w:rsid w:val="00197C74"/>
    <w:rsid w:val="001A0279"/>
    <w:rsid w:val="001A0704"/>
    <w:rsid w:val="001A070C"/>
    <w:rsid w:val="001A0D5E"/>
    <w:rsid w:val="001A173B"/>
    <w:rsid w:val="001A2267"/>
    <w:rsid w:val="001A327C"/>
    <w:rsid w:val="001A3810"/>
    <w:rsid w:val="001A3978"/>
    <w:rsid w:val="001A3C1B"/>
    <w:rsid w:val="001A3CBA"/>
    <w:rsid w:val="001A5A42"/>
    <w:rsid w:val="001A5B89"/>
    <w:rsid w:val="001A5C5A"/>
    <w:rsid w:val="001A6260"/>
    <w:rsid w:val="001A6603"/>
    <w:rsid w:val="001A66AC"/>
    <w:rsid w:val="001A68B3"/>
    <w:rsid w:val="001A6CDB"/>
    <w:rsid w:val="001A6D9C"/>
    <w:rsid w:val="001A7AF4"/>
    <w:rsid w:val="001A7C70"/>
    <w:rsid w:val="001B0BB1"/>
    <w:rsid w:val="001B1838"/>
    <w:rsid w:val="001B1F1D"/>
    <w:rsid w:val="001B26F6"/>
    <w:rsid w:val="001B279C"/>
    <w:rsid w:val="001B298A"/>
    <w:rsid w:val="001B29B9"/>
    <w:rsid w:val="001B2BB0"/>
    <w:rsid w:val="001B2FDB"/>
    <w:rsid w:val="001B449A"/>
    <w:rsid w:val="001B582C"/>
    <w:rsid w:val="001B5BD1"/>
    <w:rsid w:val="001B5FFA"/>
    <w:rsid w:val="001B6C96"/>
    <w:rsid w:val="001B6DBC"/>
    <w:rsid w:val="001B773E"/>
    <w:rsid w:val="001C0892"/>
    <w:rsid w:val="001C0AAC"/>
    <w:rsid w:val="001C1758"/>
    <w:rsid w:val="001C178C"/>
    <w:rsid w:val="001C1842"/>
    <w:rsid w:val="001C1DF4"/>
    <w:rsid w:val="001C2119"/>
    <w:rsid w:val="001C2232"/>
    <w:rsid w:val="001C2C0C"/>
    <w:rsid w:val="001C3135"/>
    <w:rsid w:val="001C3B26"/>
    <w:rsid w:val="001C4041"/>
    <w:rsid w:val="001C45D8"/>
    <w:rsid w:val="001C4EF2"/>
    <w:rsid w:val="001C509D"/>
    <w:rsid w:val="001C5246"/>
    <w:rsid w:val="001C5388"/>
    <w:rsid w:val="001C5BCB"/>
    <w:rsid w:val="001C686B"/>
    <w:rsid w:val="001C6EDA"/>
    <w:rsid w:val="001C70FB"/>
    <w:rsid w:val="001C7156"/>
    <w:rsid w:val="001C787F"/>
    <w:rsid w:val="001C7B84"/>
    <w:rsid w:val="001C7D83"/>
    <w:rsid w:val="001D02B6"/>
    <w:rsid w:val="001D06D9"/>
    <w:rsid w:val="001D1130"/>
    <w:rsid w:val="001D127B"/>
    <w:rsid w:val="001D130C"/>
    <w:rsid w:val="001D13BF"/>
    <w:rsid w:val="001D1F48"/>
    <w:rsid w:val="001D2BFC"/>
    <w:rsid w:val="001D319E"/>
    <w:rsid w:val="001D322B"/>
    <w:rsid w:val="001D3257"/>
    <w:rsid w:val="001D32EA"/>
    <w:rsid w:val="001D33A7"/>
    <w:rsid w:val="001D3B70"/>
    <w:rsid w:val="001D490C"/>
    <w:rsid w:val="001D507B"/>
    <w:rsid w:val="001D5E5E"/>
    <w:rsid w:val="001D5F8C"/>
    <w:rsid w:val="001D633F"/>
    <w:rsid w:val="001D67FC"/>
    <w:rsid w:val="001D7020"/>
    <w:rsid w:val="001D71E2"/>
    <w:rsid w:val="001D7AD6"/>
    <w:rsid w:val="001E007A"/>
    <w:rsid w:val="001E14F7"/>
    <w:rsid w:val="001E17A7"/>
    <w:rsid w:val="001E1E02"/>
    <w:rsid w:val="001E30BF"/>
    <w:rsid w:val="001E331C"/>
    <w:rsid w:val="001E488B"/>
    <w:rsid w:val="001E50DB"/>
    <w:rsid w:val="001E52FE"/>
    <w:rsid w:val="001E532E"/>
    <w:rsid w:val="001E5AE5"/>
    <w:rsid w:val="001E5CE6"/>
    <w:rsid w:val="001E6571"/>
    <w:rsid w:val="001E67F7"/>
    <w:rsid w:val="001E72CA"/>
    <w:rsid w:val="001E748E"/>
    <w:rsid w:val="001E7697"/>
    <w:rsid w:val="001E7BDB"/>
    <w:rsid w:val="001F068C"/>
    <w:rsid w:val="001F0F5A"/>
    <w:rsid w:val="001F1BFF"/>
    <w:rsid w:val="001F1ED9"/>
    <w:rsid w:val="001F20A2"/>
    <w:rsid w:val="001F33BF"/>
    <w:rsid w:val="001F348A"/>
    <w:rsid w:val="001F381C"/>
    <w:rsid w:val="001F3A5B"/>
    <w:rsid w:val="001F46D0"/>
    <w:rsid w:val="001F4975"/>
    <w:rsid w:val="001F49C0"/>
    <w:rsid w:val="001F5653"/>
    <w:rsid w:val="001F565D"/>
    <w:rsid w:val="001F5831"/>
    <w:rsid w:val="001F67D7"/>
    <w:rsid w:val="001F6E8A"/>
    <w:rsid w:val="001F76C7"/>
    <w:rsid w:val="002007D7"/>
    <w:rsid w:val="0020192D"/>
    <w:rsid w:val="002020E9"/>
    <w:rsid w:val="00202920"/>
    <w:rsid w:val="00202AF0"/>
    <w:rsid w:val="00202EAD"/>
    <w:rsid w:val="002034B3"/>
    <w:rsid w:val="002041A1"/>
    <w:rsid w:val="00204426"/>
    <w:rsid w:val="002057C7"/>
    <w:rsid w:val="00205D16"/>
    <w:rsid w:val="002060AD"/>
    <w:rsid w:val="00206202"/>
    <w:rsid w:val="002065F6"/>
    <w:rsid w:val="00206915"/>
    <w:rsid w:val="002074B5"/>
    <w:rsid w:val="00210197"/>
    <w:rsid w:val="00210247"/>
    <w:rsid w:val="00210FC6"/>
    <w:rsid w:val="00211167"/>
    <w:rsid w:val="002119EA"/>
    <w:rsid w:val="00211FE6"/>
    <w:rsid w:val="00211FEC"/>
    <w:rsid w:val="00212240"/>
    <w:rsid w:val="00212704"/>
    <w:rsid w:val="002128FB"/>
    <w:rsid w:val="00213E86"/>
    <w:rsid w:val="00214B29"/>
    <w:rsid w:val="00214F8B"/>
    <w:rsid w:val="002178A2"/>
    <w:rsid w:val="00217A5E"/>
    <w:rsid w:val="00217AD1"/>
    <w:rsid w:val="002204D2"/>
    <w:rsid w:val="0022096C"/>
    <w:rsid w:val="00221E3F"/>
    <w:rsid w:val="00222069"/>
    <w:rsid w:val="002221D0"/>
    <w:rsid w:val="0022378E"/>
    <w:rsid w:val="00224307"/>
    <w:rsid w:val="00224A67"/>
    <w:rsid w:val="00224D28"/>
    <w:rsid w:val="00225CE5"/>
    <w:rsid w:val="00226549"/>
    <w:rsid w:val="002266EA"/>
    <w:rsid w:val="00226E0A"/>
    <w:rsid w:val="0022771F"/>
    <w:rsid w:val="002308C3"/>
    <w:rsid w:val="0023110B"/>
    <w:rsid w:val="002327D2"/>
    <w:rsid w:val="0023294B"/>
    <w:rsid w:val="002329A8"/>
    <w:rsid w:val="002333E2"/>
    <w:rsid w:val="00233441"/>
    <w:rsid w:val="00233C43"/>
    <w:rsid w:val="00234384"/>
    <w:rsid w:val="002351C9"/>
    <w:rsid w:val="00235A39"/>
    <w:rsid w:val="00235B5C"/>
    <w:rsid w:val="0023627F"/>
    <w:rsid w:val="002368DF"/>
    <w:rsid w:val="0023772A"/>
    <w:rsid w:val="00240DF0"/>
    <w:rsid w:val="00241AD1"/>
    <w:rsid w:val="0024295D"/>
    <w:rsid w:val="00243192"/>
    <w:rsid w:val="002442C9"/>
    <w:rsid w:val="00244956"/>
    <w:rsid w:val="00244D44"/>
    <w:rsid w:val="00245713"/>
    <w:rsid w:val="00245EC9"/>
    <w:rsid w:val="00246458"/>
    <w:rsid w:val="00246489"/>
    <w:rsid w:val="00246818"/>
    <w:rsid w:val="00246930"/>
    <w:rsid w:val="00246938"/>
    <w:rsid w:val="00246A42"/>
    <w:rsid w:val="00247D65"/>
    <w:rsid w:val="0025205B"/>
    <w:rsid w:val="00252439"/>
    <w:rsid w:val="00252487"/>
    <w:rsid w:val="00253E54"/>
    <w:rsid w:val="00254992"/>
    <w:rsid w:val="00255587"/>
    <w:rsid w:val="00255933"/>
    <w:rsid w:val="00255AA2"/>
    <w:rsid w:val="00256225"/>
    <w:rsid w:val="0025627A"/>
    <w:rsid w:val="002576EA"/>
    <w:rsid w:val="0025788C"/>
    <w:rsid w:val="00257C2C"/>
    <w:rsid w:val="00257CFC"/>
    <w:rsid w:val="002613B6"/>
    <w:rsid w:val="002618AE"/>
    <w:rsid w:val="00261A51"/>
    <w:rsid w:val="00261E4A"/>
    <w:rsid w:val="002620A2"/>
    <w:rsid w:val="0026261A"/>
    <w:rsid w:val="002628F0"/>
    <w:rsid w:val="00262A7D"/>
    <w:rsid w:val="00262D91"/>
    <w:rsid w:val="00262E10"/>
    <w:rsid w:val="002631AE"/>
    <w:rsid w:val="0026368A"/>
    <w:rsid w:val="00263BD7"/>
    <w:rsid w:val="002644B8"/>
    <w:rsid w:val="002653E1"/>
    <w:rsid w:val="00265AB8"/>
    <w:rsid w:val="00267669"/>
    <w:rsid w:val="002679A9"/>
    <w:rsid w:val="00267A22"/>
    <w:rsid w:val="00270289"/>
    <w:rsid w:val="0027030E"/>
    <w:rsid w:val="0027068C"/>
    <w:rsid w:val="00270716"/>
    <w:rsid w:val="00270A4B"/>
    <w:rsid w:val="00271066"/>
    <w:rsid w:val="00271087"/>
    <w:rsid w:val="0027164C"/>
    <w:rsid w:val="00272B33"/>
    <w:rsid w:val="00273978"/>
    <w:rsid w:val="002742F0"/>
    <w:rsid w:val="00274534"/>
    <w:rsid w:val="00274627"/>
    <w:rsid w:val="0027478A"/>
    <w:rsid w:val="00274A2B"/>
    <w:rsid w:val="00274EFB"/>
    <w:rsid w:val="00274F0F"/>
    <w:rsid w:val="0027531E"/>
    <w:rsid w:val="00275F55"/>
    <w:rsid w:val="00276011"/>
    <w:rsid w:val="0027639B"/>
    <w:rsid w:val="00276611"/>
    <w:rsid w:val="00276D33"/>
    <w:rsid w:val="00276D4C"/>
    <w:rsid w:val="00276E52"/>
    <w:rsid w:val="00276F22"/>
    <w:rsid w:val="00276FFE"/>
    <w:rsid w:val="002775EC"/>
    <w:rsid w:val="00277F88"/>
    <w:rsid w:val="00280B47"/>
    <w:rsid w:val="00280F5B"/>
    <w:rsid w:val="002810A2"/>
    <w:rsid w:val="002814DF"/>
    <w:rsid w:val="00282162"/>
    <w:rsid w:val="002823FE"/>
    <w:rsid w:val="002827B9"/>
    <w:rsid w:val="0028336D"/>
    <w:rsid w:val="00283A29"/>
    <w:rsid w:val="002868EE"/>
    <w:rsid w:val="0028776D"/>
    <w:rsid w:val="002904D3"/>
    <w:rsid w:val="00291025"/>
    <w:rsid w:val="002919DB"/>
    <w:rsid w:val="00291B12"/>
    <w:rsid w:val="002923C2"/>
    <w:rsid w:val="00292B19"/>
    <w:rsid w:val="00292C26"/>
    <w:rsid w:val="0029382C"/>
    <w:rsid w:val="00293B49"/>
    <w:rsid w:val="00294037"/>
    <w:rsid w:val="00294233"/>
    <w:rsid w:val="002943A8"/>
    <w:rsid w:val="002957E9"/>
    <w:rsid w:val="002968CB"/>
    <w:rsid w:val="00296D37"/>
    <w:rsid w:val="002A00FD"/>
    <w:rsid w:val="002A0D38"/>
    <w:rsid w:val="002A1105"/>
    <w:rsid w:val="002A19A3"/>
    <w:rsid w:val="002A1FE2"/>
    <w:rsid w:val="002A250D"/>
    <w:rsid w:val="002A2E1F"/>
    <w:rsid w:val="002A310F"/>
    <w:rsid w:val="002A386C"/>
    <w:rsid w:val="002A3BD6"/>
    <w:rsid w:val="002A3BDC"/>
    <w:rsid w:val="002A4497"/>
    <w:rsid w:val="002A4606"/>
    <w:rsid w:val="002A477F"/>
    <w:rsid w:val="002A4953"/>
    <w:rsid w:val="002A49D1"/>
    <w:rsid w:val="002A4A3F"/>
    <w:rsid w:val="002A5BB4"/>
    <w:rsid w:val="002A60A4"/>
    <w:rsid w:val="002A65AA"/>
    <w:rsid w:val="002A667F"/>
    <w:rsid w:val="002A684E"/>
    <w:rsid w:val="002A6966"/>
    <w:rsid w:val="002A6F3F"/>
    <w:rsid w:val="002A7AA7"/>
    <w:rsid w:val="002A7FF6"/>
    <w:rsid w:val="002B0360"/>
    <w:rsid w:val="002B09F8"/>
    <w:rsid w:val="002B11EE"/>
    <w:rsid w:val="002B19ED"/>
    <w:rsid w:val="002B29C1"/>
    <w:rsid w:val="002B30D4"/>
    <w:rsid w:val="002B3F45"/>
    <w:rsid w:val="002B43A8"/>
    <w:rsid w:val="002B459B"/>
    <w:rsid w:val="002B4E73"/>
    <w:rsid w:val="002B592F"/>
    <w:rsid w:val="002B69A2"/>
    <w:rsid w:val="002B69E9"/>
    <w:rsid w:val="002C0643"/>
    <w:rsid w:val="002C06C1"/>
    <w:rsid w:val="002C099C"/>
    <w:rsid w:val="002C11A2"/>
    <w:rsid w:val="002C1A76"/>
    <w:rsid w:val="002C2CF2"/>
    <w:rsid w:val="002C374F"/>
    <w:rsid w:val="002C3953"/>
    <w:rsid w:val="002C4271"/>
    <w:rsid w:val="002C483D"/>
    <w:rsid w:val="002C4D22"/>
    <w:rsid w:val="002C506D"/>
    <w:rsid w:val="002C5587"/>
    <w:rsid w:val="002C57A0"/>
    <w:rsid w:val="002C58A9"/>
    <w:rsid w:val="002C6210"/>
    <w:rsid w:val="002C622F"/>
    <w:rsid w:val="002C6B29"/>
    <w:rsid w:val="002C760C"/>
    <w:rsid w:val="002C767F"/>
    <w:rsid w:val="002C7977"/>
    <w:rsid w:val="002C7AFA"/>
    <w:rsid w:val="002D02E5"/>
    <w:rsid w:val="002D03D2"/>
    <w:rsid w:val="002D1D4D"/>
    <w:rsid w:val="002D3505"/>
    <w:rsid w:val="002D35EB"/>
    <w:rsid w:val="002D4192"/>
    <w:rsid w:val="002D5066"/>
    <w:rsid w:val="002D53F8"/>
    <w:rsid w:val="002D5633"/>
    <w:rsid w:val="002D611E"/>
    <w:rsid w:val="002D71C9"/>
    <w:rsid w:val="002D7245"/>
    <w:rsid w:val="002D7330"/>
    <w:rsid w:val="002D7E83"/>
    <w:rsid w:val="002E048B"/>
    <w:rsid w:val="002E1636"/>
    <w:rsid w:val="002E2521"/>
    <w:rsid w:val="002E253C"/>
    <w:rsid w:val="002E2A4C"/>
    <w:rsid w:val="002E2A77"/>
    <w:rsid w:val="002E2E3F"/>
    <w:rsid w:val="002E2E6C"/>
    <w:rsid w:val="002E3321"/>
    <w:rsid w:val="002E45C6"/>
    <w:rsid w:val="002E4654"/>
    <w:rsid w:val="002E47FC"/>
    <w:rsid w:val="002E4DCD"/>
    <w:rsid w:val="002E4E69"/>
    <w:rsid w:val="002E546A"/>
    <w:rsid w:val="002E5CA8"/>
    <w:rsid w:val="002E5F61"/>
    <w:rsid w:val="002E6700"/>
    <w:rsid w:val="002E7B1D"/>
    <w:rsid w:val="002E7F4A"/>
    <w:rsid w:val="002F3493"/>
    <w:rsid w:val="002F371D"/>
    <w:rsid w:val="002F39C0"/>
    <w:rsid w:val="002F3AA0"/>
    <w:rsid w:val="002F422C"/>
    <w:rsid w:val="002F4C51"/>
    <w:rsid w:val="002F4F9F"/>
    <w:rsid w:val="002F601B"/>
    <w:rsid w:val="002F729E"/>
    <w:rsid w:val="002F76EE"/>
    <w:rsid w:val="002F7EC8"/>
    <w:rsid w:val="003000F5"/>
    <w:rsid w:val="00301404"/>
    <w:rsid w:val="0030333D"/>
    <w:rsid w:val="00303695"/>
    <w:rsid w:val="003037A4"/>
    <w:rsid w:val="003039C2"/>
    <w:rsid w:val="003039F6"/>
    <w:rsid w:val="00304782"/>
    <w:rsid w:val="00304AB6"/>
    <w:rsid w:val="00304CDD"/>
    <w:rsid w:val="003053A1"/>
    <w:rsid w:val="00305979"/>
    <w:rsid w:val="00306AA3"/>
    <w:rsid w:val="00306AFF"/>
    <w:rsid w:val="00306EAE"/>
    <w:rsid w:val="00307E90"/>
    <w:rsid w:val="00310F0E"/>
    <w:rsid w:val="00310F35"/>
    <w:rsid w:val="00311C66"/>
    <w:rsid w:val="00311E1B"/>
    <w:rsid w:val="0031256F"/>
    <w:rsid w:val="0031311D"/>
    <w:rsid w:val="00313865"/>
    <w:rsid w:val="00313875"/>
    <w:rsid w:val="00313BFA"/>
    <w:rsid w:val="00313F91"/>
    <w:rsid w:val="003143DB"/>
    <w:rsid w:val="00314CEE"/>
    <w:rsid w:val="003158E8"/>
    <w:rsid w:val="00315BE9"/>
    <w:rsid w:val="0031640A"/>
    <w:rsid w:val="00316662"/>
    <w:rsid w:val="0031719B"/>
    <w:rsid w:val="003179D2"/>
    <w:rsid w:val="00317FC5"/>
    <w:rsid w:val="00320349"/>
    <w:rsid w:val="003203E8"/>
    <w:rsid w:val="0032056D"/>
    <w:rsid w:val="00320718"/>
    <w:rsid w:val="003211CC"/>
    <w:rsid w:val="003215D6"/>
    <w:rsid w:val="00321B80"/>
    <w:rsid w:val="0032241A"/>
    <w:rsid w:val="003240CE"/>
    <w:rsid w:val="00324CF1"/>
    <w:rsid w:val="00324F8D"/>
    <w:rsid w:val="0032518A"/>
    <w:rsid w:val="0032543D"/>
    <w:rsid w:val="00325762"/>
    <w:rsid w:val="00325977"/>
    <w:rsid w:val="003260B4"/>
    <w:rsid w:val="00326950"/>
    <w:rsid w:val="00327EDF"/>
    <w:rsid w:val="003300DE"/>
    <w:rsid w:val="00330822"/>
    <w:rsid w:val="003308D5"/>
    <w:rsid w:val="0033097C"/>
    <w:rsid w:val="003314CA"/>
    <w:rsid w:val="00331876"/>
    <w:rsid w:val="00331D3A"/>
    <w:rsid w:val="00332009"/>
    <w:rsid w:val="00332297"/>
    <w:rsid w:val="0033245E"/>
    <w:rsid w:val="003327F7"/>
    <w:rsid w:val="00332DE4"/>
    <w:rsid w:val="00333398"/>
    <w:rsid w:val="00334A00"/>
    <w:rsid w:val="00335878"/>
    <w:rsid w:val="00336B35"/>
    <w:rsid w:val="00336C51"/>
    <w:rsid w:val="00337012"/>
    <w:rsid w:val="00337574"/>
    <w:rsid w:val="003375C3"/>
    <w:rsid w:val="00340508"/>
    <w:rsid w:val="003409FD"/>
    <w:rsid w:val="00341D15"/>
    <w:rsid w:val="00341E2E"/>
    <w:rsid w:val="0034217B"/>
    <w:rsid w:val="00342526"/>
    <w:rsid w:val="00342E55"/>
    <w:rsid w:val="00343072"/>
    <w:rsid w:val="00344A4B"/>
    <w:rsid w:val="003456A9"/>
    <w:rsid w:val="003456F0"/>
    <w:rsid w:val="00345A51"/>
    <w:rsid w:val="00346630"/>
    <w:rsid w:val="00346761"/>
    <w:rsid w:val="00347EBD"/>
    <w:rsid w:val="003505B1"/>
    <w:rsid w:val="00350B25"/>
    <w:rsid w:val="00350C87"/>
    <w:rsid w:val="00350DDF"/>
    <w:rsid w:val="00350E14"/>
    <w:rsid w:val="00350F79"/>
    <w:rsid w:val="00351033"/>
    <w:rsid w:val="0035155B"/>
    <w:rsid w:val="00352538"/>
    <w:rsid w:val="0035319B"/>
    <w:rsid w:val="00353283"/>
    <w:rsid w:val="00354080"/>
    <w:rsid w:val="003540EE"/>
    <w:rsid w:val="00354AE6"/>
    <w:rsid w:val="00355811"/>
    <w:rsid w:val="00355840"/>
    <w:rsid w:val="00355F1B"/>
    <w:rsid w:val="00356547"/>
    <w:rsid w:val="003567FA"/>
    <w:rsid w:val="00356B9A"/>
    <w:rsid w:val="00356C16"/>
    <w:rsid w:val="00356DB2"/>
    <w:rsid w:val="00357F59"/>
    <w:rsid w:val="0036018E"/>
    <w:rsid w:val="0036050F"/>
    <w:rsid w:val="00361132"/>
    <w:rsid w:val="0036137A"/>
    <w:rsid w:val="00361860"/>
    <w:rsid w:val="003624D5"/>
    <w:rsid w:val="003645D5"/>
    <w:rsid w:val="00364E0E"/>
    <w:rsid w:val="00365027"/>
    <w:rsid w:val="003650C7"/>
    <w:rsid w:val="00366B9C"/>
    <w:rsid w:val="0036700F"/>
    <w:rsid w:val="00367DDF"/>
    <w:rsid w:val="00367EBB"/>
    <w:rsid w:val="00370195"/>
    <w:rsid w:val="0037034C"/>
    <w:rsid w:val="00370942"/>
    <w:rsid w:val="00371119"/>
    <w:rsid w:val="00371464"/>
    <w:rsid w:val="003718C6"/>
    <w:rsid w:val="00371A5E"/>
    <w:rsid w:val="00373185"/>
    <w:rsid w:val="003733C0"/>
    <w:rsid w:val="003733D9"/>
    <w:rsid w:val="00373607"/>
    <w:rsid w:val="003737C2"/>
    <w:rsid w:val="00373A13"/>
    <w:rsid w:val="00373B34"/>
    <w:rsid w:val="00374E09"/>
    <w:rsid w:val="003753A0"/>
    <w:rsid w:val="00375F6B"/>
    <w:rsid w:val="00376076"/>
    <w:rsid w:val="00377272"/>
    <w:rsid w:val="0037735D"/>
    <w:rsid w:val="0037763C"/>
    <w:rsid w:val="00377788"/>
    <w:rsid w:val="00377A77"/>
    <w:rsid w:val="00377E75"/>
    <w:rsid w:val="0038065B"/>
    <w:rsid w:val="003808D9"/>
    <w:rsid w:val="00380B13"/>
    <w:rsid w:val="0038183B"/>
    <w:rsid w:val="00381B2A"/>
    <w:rsid w:val="00382235"/>
    <w:rsid w:val="00382287"/>
    <w:rsid w:val="00382307"/>
    <w:rsid w:val="00382425"/>
    <w:rsid w:val="00382644"/>
    <w:rsid w:val="003828CF"/>
    <w:rsid w:val="00383023"/>
    <w:rsid w:val="003834CD"/>
    <w:rsid w:val="00383D95"/>
    <w:rsid w:val="003842B3"/>
    <w:rsid w:val="00384404"/>
    <w:rsid w:val="00384581"/>
    <w:rsid w:val="00384E0D"/>
    <w:rsid w:val="003858DE"/>
    <w:rsid w:val="0038592A"/>
    <w:rsid w:val="00385BFD"/>
    <w:rsid w:val="003860A2"/>
    <w:rsid w:val="00386228"/>
    <w:rsid w:val="003867E8"/>
    <w:rsid w:val="003867EA"/>
    <w:rsid w:val="00387237"/>
    <w:rsid w:val="00387516"/>
    <w:rsid w:val="00387B83"/>
    <w:rsid w:val="00387D84"/>
    <w:rsid w:val="00387DD5"/>
    <w:rsid w:val="003902EA"/>
    <w:rsid w:val="00390381"/>
    <w:rsid w:val="003903C0"/>
    <w:rsid w:val="0039056C"/>
    <w:rsid w:val="0039076C"/>
    <w:rsid w:val="00391BCB"/>
    <w:rsid w:val="00391DFF"/>
    <w:rsid w:val="00393061"/>
    <w:rsid w:val="0039345A"/>
    <w:rsid w:val="00393D4E"/>
    <w:rsid w:val="0039558F"/>
    <w:rsid w:val="00395815"/>
    <w:rsid w:val="003959BB"/>
    <w:rsid w:val="00396108"/>
    <w:rsid w:val="003961EC"/>
    <w:rsid w:val="00396968"/>
    <w:rsid w:val="00396AB5"/>
    <w:rsid w:val="00396CB8"/>
    <w:rsid w:val="00396E8C"/>
    <w:rsid w:val="00397965"/>
    <w:rsid w:val="00397C27"/>
    <w:rsid w:val="003A00BC"/>
    <w:rsid w:val="003A043A"/>
    <w:rsid w:val="003A0568"/>
    <w:rsid w:val="003A0850"/>
    <w:rsid w:val="003A0BFC"/>
    <w:rsid w:val="003A0CF6"/>
    <w:rsid w:val="003A481C"/>
    <w:rsid w:val="003A5163"/>
    <w:rsid w:val="003A51A1"/>
    <w:rsid w:val="003A5DD4"/>
    <w:rsid w:val="003A614E"/>
    <w:rsid w:val="003A61F8"/>
    <w:rsid w:val="003A6419"/>
    <w:rsid w:val="003A660A"/>
    <w:rsid w:val="003A67CC"/>
    <w:rsid w:val="003A6A75"/>
    <w:rsid w:val="003A707F"/>
    <w:rsid w:val="003A749B"/>
    <w:rsid w:val="003A74F1"/>
    <w:rsid w:val="003B0993"/>
    <w:rsid w:val="003B0A5C"/>
    <w:rsid w:val="003B0C5B"/>
    <w:rsid w:val="003B14B7"/>
    <w:rsid w:val="003B1946"/>
    <w:rsid w:val="003B1AE7"/>
    <w:rsid w:val="003B2713"/>
    <w:rsid w:val="003B2AEB"/>
    <w:rsid w:val="003B2EAB"/>
    <w:rsid w:val="003B33FB"/>
    <w:rsid w:val="003B34ED"/>
    <w:rsid w:val="003B3C6D"/>
    <w:rsid w:val="003B43F1"/>
    <w:rsid w:val="003B4C06"/>
    <w:rsid w:val="003B5143"/>
    <w:rsid w:val="003B5C56"/>
    <w:rsid w:val="003B640C"/>
    <w:rsid w:val="003B7545"/>
    <w:rsid w:val="003B7AC3"/>
    <w:rsid w:val="003B7F61"/>
    <w:rsid w:val="003C0BE6"/>
    <w:rsid w:val="003C141C"/>
    <w:rsid w:val="003C1489"/>
    <w:rsid w:val="003C160F"/>
    <w:rsid w:val="003C16DB"/>
    <w:rsid w:val="003C1944"/>
    <w:rsid w:val="003C2780"/>
    <w:rsid w:val="003C29F8"/>
    <w:rsid w:val="003C438B"/>
    <w:rsid w:val="003C48D5"/>
    <w:rsid w:val="003C549D"/>
    <w:rsid w:val="003C5C97"/>
    <w:rsid w:val="003C5D03"/>
    <w:rsid w:val="003C6262"/>
    <w:rsid w:val="003C6D27"/>
    <w:rsid w:val="003C7399"/>
    <w:rsid w:val="003D00E7"/>
    <w:rsid w:val="003D0921"/>
    <w:rsid w:val="003D1242"/>
    <w:rsid w:val="003D1542"/>
    <w:rsid w:val="003D2888"/>
    <w:rsid w:val="003D2DCA"/>
    <w:rsid w:val="003D2F71"/>
    <w:rsid w:val="003D3384"/>
    <w:rsid w:val="003D38B9"/>
    <w:rsid w:val="003D4369"/>
    <w:rsid w:val="003D4952"/>
    <w:rsid w:val="003D4963"/>
    <w:rsid w:val="003D4E87"/>
    <w:rsid w:val="003D4F5F"/>
    <w:rsid w:val="003D51BB"/>
    <w:rsid w:val="003D51DC"/>
    <w:rsid w:val="003D575B"/>
    <w:rsid w:val="003D5BA1"/>
    <w:rsid w:val="003D65C8"/>
    <w:rsid w:val="003D743D"/>
    <w:rsid w:val="003E045F"/>
    <w:rsid w:val="003E056E"/>
    <w:rsid w:val="003E076C"/>
    <w:rsid w:val="003E0CBE"/>
    <w:rsid w:val="003E0E70"/>
    <w:rsid w:val="003E18C8"/>
    <w:rsid w:val="003E1F5E"/>
    <w:rsid w:val="003E2D65"/>
    <w:rsid w:val="003E3012"/>
    <w:rsid w:val="003E347B"/>
    <w:rsid w:val="003E3DDB"/>
    <w:rsid w:val="003E40C3"/>
    <w:rsid w:val="003E4F05"/>
    <w:rsid w:val="003E540E"/>
    <w:rsid w:val="003E5508"/>
    <w:rsid w:val="003E56A3"/>
    <w:rsid w:val="003E5E91"/>
    <w:rsid w:val="003E6A11"/>
    <w:rsid w:val="003F00F1"/>
    <w:rsid w:val="003F0A9C"/>
    <w:rsid w:val="003F0FBE"/>
    <w:rsid w:val="003F16CA"/>
    <w:rsid w:val="003F2595"/>
    <w:rsid w:val="003F2D6F"/>
    <w:rsid w:val="003F338A"/>
    <w:rsid w:val="003F3EFC"/>
    <w:rsid w:val="003F4710"/>
    <w:rsid w:val="003F4724"/>
    <w:rsid w:val="003F4FCD"/>
    <w:rsid w:val="003F5BB9"/>
    <w:rsid w:val="003F5E6D"/>
    <w:rsid w:val="003F5E76"/>
    <w:rsid w:val="003F5EA7"/>
    <w:rsid w:val="003F6FC0"/>
    <w:rsid w:val="003F7588"/>
    <w:rsid w:val="003F7745"/>
    <w:rsid w:val="003F777E"/>
    <w:rsid w:val="003F793F"/>
    <w:rsid w:val="003F7A8A"/>
    <w:rsid w:val="003F7DE0"/>
    <w:rsid w:val="003F7DEB"/>
    <w:rsid w:val="00400530"/>
    <w:rsid w:val="0040106A"/>
    <w:rsid w:val="00401244"/>
    <w:rsid w:val="00401773"/>
    <w:rsid w:val="004017D6"/>
    <w:rsid w:val="00401E25"/>
    <w:rsid w:val="00402337"/>
    <w:rsid w:val="004023A5"/>
    <w:rsid w:val="00403118"/>
    <w:rsid w:val="0040369F"/>
    <w:rsid w:val="00403BCB"/>
    <w:rsid w:val="004044C2"/>
    <w:rsid w:val="00405541"/>
    <w:rsid w:val="00405787"/>
    <w:rsid w:val="00405DE8"/>
    <w:rsid w:val="00406025"/>
    <w:rsid w:val="0040648B"/>
    <w:rsid w:val="00406859"/>
    <w:rsid w:val="00406ADA"/>
    <w:rsid w:val="00407276"/>
    <w:rsid w:val="004077E9"/>
    <w:rsid w:val="00410401"/>
    <w:rsid w:val="00410640"/>
    <w:rsid w:val="00410D98"/>
    <w:rsid w:val="004127BE"/>
    <w:rsid w:val="00412C34"/>
    <w:rsid w:val="004137FA"/>
    <w:rsid w:val="0041394F"/>
    <w:rsid w:val="00413BA3"/>
    <w:rsid w:val="00414953"/>
    <w:rsid w:val="00415662"/>
    <w:rsid w:val="004158F1"/>
    <w:rsid w:val="004162D8"/>
    <w:rsid w:val="00416BAA"/>
    <w:rsid w:val="004173FA"/>
    <w:rsid w:val="0041796A"/>
    <w:rsid w:val="00417ACE"/>
    <w:rsid w:val="00417DD1"/>
    <w:rsid w:val="00420A5A"/>
    <w:rsid w:val="00421370"/>
    <w:rsid w:val="0042156F"/>
    <w:rsid w:val="00421CC8"/>
    <w:rsid w:val="00421D30"/>
    <w:rsid w:val="00421F63"/>
    <w:rsid w:val="0042255A"/>
    <w:rsid w:val="004227AB"/>
    <w:rsid w:val="00423E98"/>
    <w:rsid w:val="00423FA0"/>
    <w:rsid w:val="004249B7"/>
    <w:rsid w:val="00424BC7"/>
    <w:rsid w:val="00425919"/>
    <w:rsid w:val="00425CA7"/>
    <w:rsid w:val="00425D3F"/>
    <w:rsid w:val="00425D52"/>
    <w:rsid w:val="00425E5C"/>
    <w:rsid w:val="004264E0"/>
    <w:rsid w:val="00426942"/>
    <w:rsid w:val="00427408"/>
    <w:rsid w:val="004276B4"/>
    <w:rsid w:val="004277D5"/>
    <w:rsid w:val="00427BEE"/>
    <w:rsid w:val="00427BFD"/>
    <w:rsid w:val="00427C70"/>
    <w:rsid w:val="00430129"/>
    <w:rsid w:val="00430350"/>
    <w:rsid w:val="00430C2E"/>
    <w:rsid w:val="00430D8D"/>
    <w:rsid w:val="00430DD0"/>
    <w:rsid w:val="004317AC"/>
    <w:rsid w:val="00431D52"/>
    <w:rsid w:val="004320C9"/>
    <w:rsid w:val="004323E9"/>
    <w:rsid w:val="0043242D"/>
    <w:rsid w:val="004332F6"/>
    <w:rsid w:val="00433DE0"/>
    <w:rsid w:val="00434C49"/>
    <w:rsid w:val="00434E0C"/>
    <w:rsid w:val="00435653"/>
    <w:rsid w:val="0043639A"/>
    <w:rsid w:val="00436C96"/>
    <w:rsid w:val="00437375"/>
    <w:rsid w:val="004377E5"/>
    <w:rsid w:val="00437CC4"/>
    <w:rsid w:val="004409B1"/>
    <w:rsid w:val="00440BCD"/>
    <w:rsid w:val="00440E61"/>
    <w:rsid w:val="00440E99"/>
    <w:rsid w:val="004420B6"/>
    <w:rsid w:val="00442DD0"/>
    <w:rsid w:val="00443432"/>
    <w:rsid w:val="00443D33"/>
    <w:rsid w:val="00443FEB"/>
    <w:rsid w:val="0044424D"/>
    <w:rsid w:val="00444479"/>
    <w:rsid w:val="0044464D"/>
    <w:rsid w:val="00445B5A"/>
    <w:rsid w:val="00445C04"/>
    <w:rsid w:val="004462EB"/>
    <w:rsid w:val="00446328"/>
    <w:rsid w:val="004476C2"/>
    <w:rsid w:val="00450C45"/>
    <w:rsid w:val="00452223"/>
    <w:rsid w:val="00452A9C"/>
    <w:rsid w:val="004538B4"/>
    <w:rsid w:val="00453912"/>
    <w:rsid w:val="00454301"/>
    <w:rsid w:val="004556BE"/>
    <w:rsid w:val="00455904"/>
    <w:rsid w:val="00455C14"/>
    <w:rsid w:val="004567F2"/>
    <w:rsid w:val="00457738"/>
    <w:rsid w:val="00457E43"/>
    <w:rsid w:val="00460BFB"/>
    <w:rsid w:val="00460E60"/>
    <w:rsid w:val="004631B9"/>
    <w:rsid w:val="0046444F"/>
    <w:rsid w:val="0046489A"/>
    <w:rsid w:val="00464CAD"/>
    <w:rsid w:val="00464F68"/>
    <w:rsid w:val="004653F1"/>
    <w:rsid w:val="004658F4"/>
    <w:rsid w:val="004669FD"/>
    <w:rsid w:val="00467274"/>
    <w:rsid w:val="004672BC"/>
    <w:rsid w:val="00467395"/>
    <w:rsid w:val="004676BF"/>
    <w:rsid w:val="00470834"/>
    <w:rsid w:val="004709CD"/>
    <w:rsid w:val="004710B8"/>
    <w:rsid w:val="00471546"/>
    <w:rsid w:val="004722A1"/>
    <w:rsid w:val="00472BDA"/>
    <w:rsid w:val="00473CCB"/>
    <w:rsid w:val="004749E7"/>
    <w:rsid w:val="00474A44"/>
    <w:rsid w:val="00474B20"/>
    <w:rsid w:val="00474DAC"/>
    <w:rsid w:val="00475047"/>
    <w:rsid w:val="004760CB"/>
    <w:rsid w:val="00476F1E"/>
    <w:rsid w:val="004779A0"/>
    <w:rsid w:val="00477A4F"/>
    <w:rsid w:val="00477AEE"/>
    <w:rsid w:val="00477C22"/>
    <w:rsid w:val="0048074D"/>
    <w:rsid w:val="00480BBD"/>
    <w:rsid w:val="00481293"/>
    <w:rsid w:val="00481BC2"/>
    <w:rsid w:val="00482F1D"/>
    <w:rsid w:val="00484294"/>
    <w:rsid w:val="0048452E"/>
    <w:rsid w:val="0048455B"/>
    <w:rsid w:val="00485714"/>
    <w:rsid w:val="004857EE"/>
    <w:rsid w:val="004861C0"/>
    <w:rsid w:val="0048659E"/>
    <w:rsid w:val="004871DF"/>
    <w:rsid w:val="0049088C"/>
    <w:rsid w:val="0049100D"/>
    <w:rsid w:val="0049174D"/>
    <w:rsid w:val="00491D3A"/>
    <w:rsid w:val="00491E3D"/>
    <w:rsid w:val="00492940"/>
    <w:rsid w:val="0049425E"/>
    <w:rsid w:val="0049527D"/>
    <w:rsid w:val="0049538C"/>
    <w:rsid w:val="004953BC"/>
    <w:rsid w:val="00495572"/>
    <w:rsid w:val="0049626F"/>
    <w:rsid w:val="0049710F"/>
    <w:rsid w:val="004978A9"/>
    <w:rsid w:val="004A0C8A"/>
    <w:rsid w:val="004A0E93"/>
    <w:rsid w:val="004A104D"/>
    <w:rsid w:val="004A14B5"/>
    <w:rsid w:val="004A1A3C"/>
    <w:rsid w:val="004A28F5"/>
    <w:rsid w:val="004A2963"/>
    <w:rsid w:val="004A2B79"/>
    <w:rsid w:val="004A3A03"/>
    <w:rsid w:val="004A3D02"/>
    <w:rsid w:val="004A3D6F"/>
    <w:rsid w:val="004A3D82"/>
    <w:rsid w:val="004A3E3C"/>
    <w:rsid w:val="004A3F33"/>
    <w:rsid w:val="004A3FD3"/>
    <w:rsid w:val="004A4110"/>
    <w:rsid w:val="004A46C0"/>
    <w:rsid w:val="004A529C"/>
    <w:rsid w:val="004A658C"/>
    <w:rsid w:val="004A6ABB"/>
    <w:rsid w:val="004A7ED7"/>
    <w:rsid w:val="004B054F"/>
    <w:rsid w:val="004B0DAE"/>
    <w:rsid w:val="004B1020"/>
    <w:rsid w:val="004B19A8"/>
    <w:rsid w:val="004B22F7"/>
    <w:rsid w:val="004B2535"/>
    <w:rsid w:val="004B2807"/>
    <w:rsid w:val="004B323C"/>
    <w:rsid w:val="004B35C0"/>
    <w:rsid w:val="004B3872"/>
    <w:rsid w:val="004B3D08"/>
    <w:rsid w:val="004B3E14"/>
    <w:rsid w:val="004B3E27"/>
    <w:rsid w:val="004B4857"/>
    <w:rsid w:val="004B5051"/>
    <w:rsid w:val="004B5FF9"/>
    <w:rsid w:val="004B62FA"/>
    <w:rsid w:val="004B6889"/>
    <w:rsid w:val="004B71DE"/>
    <w:rsid w:val="004B79E6"/>
    <w:rsid w:val="004B7C52"/>
    <w:rsid w:val="004C0B2E"/>
    <w:rsid w:val="004C0D19"/>
    <w:rsid w:val="004C1195"/>
    <w:rsid w:val="004C1460"/>
    <w:rsid w:val="004C152C"/>
    <w:rsid w:val="004C2774"/>
    <w:rsid w:val="004C2886"/>
    <w:rsid w:val="004C2B31"/>
    <w:rsid w:val="004C33CD"/>
    <w:rsid w:val="004C3CA7"/>
    <w:rsid w:val="004C4A56"/>
    <w:rsid w:val="004C4A5B"/>
    <w:rsid w:val="004C4D94"/>
    <w:rsid w:val="004C5413"/>
    <w:rsid w:val="004C608C"/>
    <w:rsid w:val="004C60C6"/>
    <w:rsid w:val="004C69D6"/>
    <w:rsid w:val="004C71DF"/>
    <w:rsid w:val="004C76DF"/>
    <w:rsid w:val="004C79F1"/>
    <w:rsid w:val="004D0CB3"/>
    <w:rsid w:val="004D0E57"/>
    <w:rsid w:val="004D1330"/>
    <w:rsid w:val="004D28F2"/>
    <w:rsid w:val="004D30F5"/>
    <w:rsid w:val="004D3486"/>
    <w:rsid w:val="004D35CA"/>
    <w:rsid w:val="004D3663"/>
    <w:rsid w:val="004D372B"/>
    <w:rsid w:val="004D3EAE"/>
    <w:rsid w:val="004D43B4"/>
    <w:rsid w:val="004D445C"/>
    <w:rsid w:val="004D5007"/>
    <w:rsid w:val="004D52A0"/>
    <w:rsid w:val="004D5E40"/>
    <w:rsid w:val="004D7292"/>
    <w:rsid w:val="004D7673"/>
    <w:rsid w:val="004D7DAA"/>
    <w:rsid w:val="004D7FF4"/>
    <w:rsid w:val="004E06F5"/>
    <w:rsid w:val="004E0CA7"/>
    <w:rsid w:val="004E0CFA"/>
    <w:rsid w:val="004E1F69"/>
    <w:rsid w:val="004E1FB6"/>
    <w:rsid w:val="004E3287"/>
    <w:rsid w:val="004E36F1"/>
    <w:rsid w:val="004E3B9A"/>
    <w:rsid w:val="004E3D3F"/>
    <w:rsid w:val="004E436B"/>
    <w:rsid w:val="004E50F0"/>
    <w:rsid w:val="004E589A"/>
    <w:rsid w:val="004E58AF"/>
    <w:rsid w:val="004E5A10"/>
    <w:rsid w:val="004E6916"/>
    <w:rsid w:val="004E699A"/>
    <w:rsid w:val="004E6ADC"/>
    <w:rsid w:val="004E778A"/>
    <w:rsid w:val="004E7BEB"/>
    <w:rsid w:val="004E7BF8"/>
    <w:rsid w:val="004F02B9"/>
    <w:rsid w:val="004F06A7"/>
    <w:rsid w:val="004F0A1F"/>
    <w:rsid w:val="004F1702"/>
    <w:rsid w:val="004F2A21"/>
    <w:rsid w:val="004F2DA9"/>
    <w:rsid w:val="004F2E7C"/>
    <w:rsid w:val="004F31A7"/>
    <w:rsid w:val="004F328F"/>
    <w:rsid w:val="004F3DA3"/>
    <w:rsid w:val="004F3E81"/>
    <w:rsid w:val="004F3EE2"/>
    <w:rsid w:val="004F48DC"/>
    <w:rsid w:val="004F4D03"/>
    <w:rsid w:val="004F4F3B"/>
    <w:rsid w:val="004F5218"/>
    <w:rsid w:val="004F549D"/>
    <w:rsid w:val="004F6960"/>
    <w:rsid w:val="004F6F65"/>
    <w:rsid w:val="004F7E82"/>
    <w:rsid w:val="005008F2"/>
    <w:rsid w:val="00500DA7"/>
    <w:rsid w:val="005011B0"/>
    <w:rsid w:val="00501912"/>
    <w:rsid w:val="00502F5C"/>
    <w:rsid w:val="00503340"/>
    <w:rsid w:val="005033A7"/>
    <w:rsid w:val="00503854"/>
    <w:rsid w:val="00503B70"/>
    <w:rsid w:val="00503E17"/>
    <w:rsid w:val="0050538D"/>
    <w:rsid w:val="005058DE"/>
    <w:rsid w:val="00505DAD"/>
    <w:rsid w:val="00505E2B"/>
    <w:rsid w:val="005060B1"/>
    <w:rsid w:val="00506240"/>
    <w:rsid w:val="00507B55"/>
    <w:rsid w:val="005100B3"/>
    <w:rsid w:val="005110AA"/>
    <w:rsid w:val="0051180C"/>
    <w:rsid w:val="00511824"/>
    <w:rsid w:val="005118C4"/>
    <w:rsid w:val="0051245A"/>
    <w:rsid w:val="00512AD1"/>
    <w:rsid w:val="0051363E"/>
    <w:rsid w:val="005136DE"/>
    <w:rsid w:val="0051385A"/>
    <w:rsid w:val="00513D13"/>
    <w:rsid w:val="0051416F"/>
    <w:rsid w:val="00514315"/>
    <w:rsid w:val="005143F7"/>
    <w:rsid w:val="005149E3"/>
    <w:rsid w:val="00514B7B"/>
    <w:rsid w:val="005150BD"/>
    <w:rsid w:val="00515211"/>
    <w:rsid w:val="00515359"/>
    <w:rsid w:val="00515BD0"/>
    <w:rsid w:val="00515CAC"/>
    <w:rsid w:val="0051651F"/>
    <w:rsid w:val="00516599"/>
    <w:rsid w:val="005166F7"/>
    <w:rsid w:val="00516870"/>
    <w:rsid w:val="0051697F"/>
    <w:rsid w:val="00516A8A"/>
    <w:rsid w:val="00516CE8"/>
    <w:rsid w:val="00520728"/>
    <w:rsid w:val="00520988"/>
    <w:rsid w:val="0052134D"/>
    <w:rsid w:val="005219BC"/>
    <w:rsid w:val="0052221D"/>
    <w:rsid w:val="005223B5"/>
    <w:rsid w:val="00523264"/>
    <w:rsid w:val="005248A9"/>
    <w:rsid w:val="00525161"/>
    <w:rsid w:val="00525527"/>
    <w:rsid w:val="00526750"/>
    <w:rsid w:val="00527485"/>
    <w:rsid w:val="0053096F"/>
    <w:rsid w:val="00530AAA"/>
    <w:rsid w:val="00531353"/>
    <w:rsid w:val="00531B0E"/>
    <w:rsid w:val="00531EC8"/>
    <w:rsid w:val="0053224F"/>
    <w:rsid w:val="00532506"/>
    <w:rsid w:val="0053267D"/>
    <w:rsid w:val="005333A1"/>
    <w:rsid w:val="00533825"/>
    <w:rsid w:val="00533AA0"/>
    <w:rsid w:val="00533C18"/>
    <w:rsid w:val="00533D24"/>
    <w:rsid w:val="005341C5"/>
    <w:rsid w:val="005348BF"/>
    <w:rsid w:val="00534A77"/>
    <w:rsid w:val="005351EB"/>
    <w:rsid w:val="0053562B"/>
    <w:rsid w:val="0053633C"/>
    <w:rsid w:val="00536674"/>
    <w:rsid w:val="00536DB1"/>
    <w:rsid w:val="005370A3"/>
    <w:rsid w:val="00537ACB"/>
    <w:rsid w:val="0054107F"/>
    <w:rsid w:val="005411F6"/>
    <w:rsid w:val="00541A54"/>
    <w:rsid w:val="0054327E"/>
    <w:rsid w:val="00544370"/>
    <w:rsid w:val="00544936"/>
    <w:rsid w:val="0054557F"/>
    <w:rsid w:val="00546FB5"/>
    <w:rsid w:val="0054779D"/>
    <w:rsid w:val="00547A30"/>
    <w:rsid w:val="00547A7D"/>
    <w:rsid w:val="00547B5A"/>
    <w:rsid w:val="00547CC3"/>
    <w:rsid w:val="00550474"/>
    <w:rsid w:val="00551574"/>
    <w:rsid w:val="005519F4"/>
    <w:rsid w:val="005521A6"/>
    <w:rsid w:val="005523D4"/>
    <w:rsid w:val="0055266C"/>
    <w:rsid w:val="00552781"/>
    <w:rsid w:val="00552C4B"/>
    <w:rsid w:val="00552F46"/>
    <w:rsid w:val="00553FB7"/>
    <w:rsid w:val="00554DAB"/>
    <w:rsid w:val="00554DDC"/>
    <w:rsid w:val="0055532A"/>
    <w:rsid w:val="005557A1"/>
    <w:rsid w:val="00555A72"/>
    <w:rsid w:val="00556232"/>
    <w:rsid w:val="005565DD"/>
    <w:rsid w:val="0055674B"/>
    <w:rsid w:val="005568F9"/>
    <w:rsid w:val="00556AF9"/>
    <w:rsid w:val="005600A7"/>
    <w:rsid w:val="00560AF2"/>
    <w:rsid w:val="005614C4"/>
    <w:rsid w:val="00561522"/>
    <w:rsid w:val="00561DB4"/>
    <w:rsid w:val="00562031"/>
    <w:rsid w:val="00563138"/>
    <w:rsid w:val="00563575"/>
    <w:rsid w:val="005636CD"/>
    <w:rsid w:val="0056372F"/>
    <w:rsid w:val="005637FE"/>
    <w:rsid w:val="00563C12"/>
    <w:rsid w:val="00563FEB"/>
    <w:rsid w:val="00564131"/>
    <w:rsid w:val="005643DB"/>
    <w:rsid w:val="005644AE"/>
    <w:rsid w:val="00564E5C"/>
    <w:rsid w:val="00565089"/>
    <w:rsid w:val="00567308"/>
    <w:rsid w:val="005674B6"/>
    <w:rsid w:val="00570B97"/>
    <w:rsid w:val="005710B0"/>
    <w:rsid w:val="00571332"/>
    <w:rsid w:val="005715B7"/>
    <w:rsid w:val="00572424"/>
    <w:rsid w:val="00572621"/>
    <w:rsid w:val="005727AD"/>
    <w:rsid w:val="005738E5"/>
    <w:rsid w:val="00573FDF"/>
    <w:rsid w:val="00574181"/>
    <w:rsid w:val="0057431E"/>
    <w:rsid w:val="00574ACF"/>
    <w:rsid w:val="00574B41"/>
    <w:rsid w:val="0057543A"/>
    <w:rsid w:val="00575510"/>
    <w:rsid w:val="00575992"/>
    <w:rsid w:val="00575D9A"/>
    <w:rsid w:val="00575FF6"/>
    <w:rsid w:val="0057615D"/>
    <w:rsid w:val="00576429"/>
    <w:rsid w:val="00577486"/>
    <w:rsid w:val="005776C7"/>
    <w:rsid w:val="00577C99"/>
    <w:rsid w:val="00580479"/>
    <w:rsid w:val="00580932"/>
    <w:rsid w:val="00580D29"/>
    <w:rsid w:val="00580E2B"/>
    <w:rsid w:val="00581187"/>
    <w:rsid w:val="00581745"/>
    <w:rsid w:val="005817D6"/>
    <w:rsid w:val="005819A6"/>
    <w:rsid w:val="00581A3B"/>
    <w:rsid w:val="00581B34"/>
    <w:rsid w:val="00582623"/>
    <w:rsid w:val="00582AFB"/>
    <w:rsid w:val="00582B5F"/>
    <w:rsid w:val="00583130"/>
    <w:rsid w:val="005838E4"/>
    <w:rsid w:val="00583AEF"/>
    <w:rsid w:val="005848AA"/>
    <w:rsid w:val="00584B15"/>
    <w:rsid w:val="0058593E"/>
    <w:rsid w:val="00586F12"/>
    <w:rsid w:val="005872C2"/>
    <w:rsid w:val="005874D5"/>
    <w:rsid w:val="00587640"/>
    <w:rsid w:val="00590CDB"/>
    <w:rsid w:val="00591119"/>
    <w:rsid w:val="00591835"/>
    <w:rsid w:val="00591995"/>
    <w:rsid w:val="005920F0"/>
    <w:rsid w:val="00592A63"/>
    <w:rsid w:val="005931F6"/>
    <w:rsid w:val="00593376"/>
    <w:rsid w:val="005940E7"/>
    <w:rsid w:val="00595038"/>
    <w:rsid w:val="00595167"/>
    <w:rsid w:val="0059518D"/>
    <w:rsid w:val="00595FFD"/>
    <w:rsid w:val="005967ED"/>
    <w:rsid w:val="00596AFC"/>
    <w:rsid w:val="00597AE8"/>
    <w:rsid w:val="005A0266"/>
    <w:rsid w:val="005A038F"/>
    <w:rsid w:val="005A0829"/>
    <w:rsid w:val="005A0B19"/>
    <w:rsid w:val="005A0E9F"/>
    <w:rsid w:val="005A105C"/>
    <w:rsid w:val="005A2143"/>
    <w:rsid w:val="005A3746"/>
    <w:rsid w:val="005A4068"/>
    <w:rsid w:val="005A4453"/>
    <w:rsid w:val="005A4B10"/>
    <w:rsid w:val="005A4D5D"/>
    <w:rsid w:val="005A506E"/>
    <w:rsid w:val="005A5A1E"/>
    <w:rsid w:val="005A5E8B"/>
    <w:rsid w:val="005A6E47"/>
    <w:rsid w:val="005A722E"/>
    <w:rsid w:val="005A797D"/>
    <w:rsid w:val="005A7D0C"/>
    <w:rsid w:val="005A7F34"/>
    <w:rsid w:val="005B02E3"/>
    <w:rsid w:val="005B12DF"/>
    <w:rsid w:val="005B1488"/>
    <w:rsid w:val="005B2A2E"/>
    <w:rsid w:val="005B2A34"/>
    <w:rsid w:val="005B3316"/>
    <w:rsid w:val="005B354D"/>
    <w:rsid w:val="005B390D"/>
    <w:rsid w:val="005B3A93"/>
    <w:rsid w:val="005B40BD"/>
    <w:rsid w:val="005B4A9B"/>
    <w:rsid w:val="005B5A85"/>
    <w:rsid w:val="005B5C5B"/>
    <w:rsid w:val="005B632E"/>
    <w:rsid w:val="005B6CBC"/>
    <w:rsid w:val="005B7634"/>
    <w:rsid w:val="005C0097"/>
    <w:rsid w:val="005C0E8F"/>
    <w:rsid w:val="005C1702"/>
    <w:rsid w:val="005C1EEA"/>
    <w:rsid w:val="005C2402"/>
    <w:rsid w:val="005C2D8E"/>
    <w:rsid w:val="005C2FDF"/>
    <w:rsid w:val="005C414F"/>
    <w:rsid w:val="005C42AA"/>
    <w:rsid w:val="005C4B73"/>
    <w:rsid w:val="005C57E7"/>
    <w:rsid w:val="005C5C4A"/>
    <w:rsid w:val="005C5D75"/>
    <w:rsid w:val="005C675E"/>
    <w:rsid w:val="005C763E"/>
    <w:rsid w:val="005C7CE8"/>
    <w:rsid w:val="005C7E21"/>
    <w:rsid w:val="005D0278"/>
    <w:rsid w:val="005D038A"/>
    <w:rsid w:val="005D0576"/>
    <w:rsid w:val="005D0B43"/>
    <w:rsid w:val="005D1563"/>
    <w:rsid w:val="005D29AF"/>
    <w:rsid w:val="005D362D"/>
    <w:rsid w:val="005D3753"/>
    <w:rsid w:val="005D4005"/>
    <w:rsid w:val="005D50EE"/>
    <w:rsid w:val="005D5351"/>
    <w:rsid w:val="005D56BD"/>
    <w:rsid w:val="005D5935"/>
    <w:rsid w:val="005D5A3A"/>
    <w:rsid w:val="005D5DB7"/>
    <w:rsid w:val="005D6098"/>
    <w:rsid w:val="005D6709"/>
    <w:rsid w:val="005D78C6"/>
    <w:rsid w:val="005D7F3B"/>
    <w:rsid w:val="005E0629"/>
    <w:rsid w:val="005E09C6"/>
    <w:rsid w:val="005E140F"/>
    <w:rsid w:val="005E1F26"/>
    <w:rsid w:val="005E228B"/>
    <w:rsid w:val="005E2A07"/>
    <w:rsid w:val="005E2CFB"/>
    <w:rsid w:val="005E2D0B"/>
    <w:rsid w:val="005E2E2F"/>
    <w:rsid w:val="005E3C40"/>
    <w:rsid w:val="005E3D6A"/>
    <w:rsid w:val="005E4571"/>
    <w:rsid w:val="005E4EE9"/>
    <w:rsid w:val="005E580C"/>
    <w:rsid w:val="005E5AE3"/>
    <w:rsid w:val="005E75F7"/>
    <w:rsid w:val="005E7AF3"/>
    <w:rsid w:val="005F00BE"/>
    <w:rsid w:val="005F0701"/>
    <w:rsid w:val="005F07BA"/>
    <w:rsid w:val="005F0B99"/>
    <w:rsid w:val="005F0F46"/>
    <w:rsid w:val="005F2376"/>
    <w:rsid w:val="005F2573"/>
    <w:rsid w:val="005F2AF9"/>
    <w:rsid w:val="005F2F36"/>
    <w:rsid w:val="005F31D1"/>
    <w:rsid w:val="005F3266"/>
    <w:rsid w:val="005F3419"/>
    <w:rsid w:val="005F348F"/>
    <w:rsid w:val="005F3622"/>
    <w:rsid w:val="005F3D04"/>
    <w:rsid w:val="005F3E55"/>
    <w:rsid w:val="005F3FF2"/>
    <w:rsid w:val="005F4198"/>
    <w:rsid w:val="005F45F8"/>
    <w:rsid w:val="005F46E6"/>
    <w:rsid w:val="005F4774"/>
    <w:rsid w:val="005F4EFD"/>
    <w:rsid w:val="005F5C06"/>
    <w:rsid w:val="005F5DC3"/>
    <w:rsid w:val="005F7080"/>
    <w:rsid w:val="005F73F2"/>
    <w:rsid w:val="005F7823"/>
    <w:rsid w:val="005F7C9F"/>
    <w:rsid w:val="006008DD"/>
    <w:rsid w:val="00600EC9"/>
    <w:rsid w:val="00600F41"/>
    <w:rsid w:val="006010A9"/>
    <w:rsid w:val="00601129"/>
    <w:rsid w:val="00601C2E"/>
    <w:rsid w:val="0060241E"/>
    <w:rsid w:val="00602D09"/>
    <w:rsid w:val="006033BA"/>
    <w:rsid w:val="0060340F"/>
    <w:rsid w:val="006038A9"/>
    <w:rsid w:val="006046B3"/>
    <w:rsid w:val="006048E0"/>
    <w:rsid w:val="00604C0E"/>
    <w:rsid w:val="00605613"/>
    <w:rsid w:val="00605CD1"/>
    <w:rsid w:val="00605FCF"/>
    <w:rsid w:val="00606098"/>
    <w:rsid w:val="00606623"/>
    <w:rsid w:val="00606A9E"/>
    <w:rsid w:val="00607002"/>
    <w:rsid w:val="0060737F"/>
    <w:rsid w:val="006102E0"/>
    <w:rsid w:val="0061081B"/>
    <w:rsid w:val="0061113D"/>
    <w:rsid w:val="006112B0"/>
    <w:rsid w:val="00611C4A"/>
    <w:rsid w:val="006123E6"/>
    <w:rsid w:val="00612B43"/>
    <w:rsid w:val="00612C97"/>
    <w:rsid w:val="00612CC5"/>
    <w:rsid w:val="00612CC9"/>
    <w:rsid w:val="00612DBE"/>
    <w:rsid w:val="00613018"/>
    <w:rsid w:val="00613425"/>
    <w:rsid w:val="00613714"/>
    <w:rsid w:val="006137B9"/>
    <w:rsid w:val="00613AB9"/>
    <w:rsid w:val="00613ADC"/>
    <w:rsid w:val="00613BC4"/>
    <w:rsid w:val="00613E9B"/>
    <w:rsid w:val="00613FC0"/>
    <w:rsid w:val="006143BD"/>
    <w:rsid w:val="006144F3"/>
    <w:rsid w:val="00616082"/>
    <w:rsid w:val="00616386"/>
    <w:rsid w:val="00616650"/>
    <w:rsid w:val="0061671C"/>
    <w:rsid w:val="00617350"/>
    <w:rsid w:val="00617D04"/>
    <w:rsid w:val="00620471"/>
    <w:rsid w:val="00620E4A"/>
    <w:rsid w:val="00622603"/>
    <w:rsid w:val="00622AFD"/>
    <w:rsid w:val="00622DB1"/>
    <w:rsid w:val="0062369C"/>
    <w:rsid w:val="00624049"/>
    <w:rsid w:val="0062496D"/>
    <w:rsid w:val="00624C3A"/>
    <w:rsid w:val="006250E2"/>
    <w:rsid w:val="00625BF5"/>
    <w:rsid w:val="00625E42"/>
    <w:rsid w:val="00626737"/>
    <w:rsid w:val="006269C9"/>
    <w:rsid w:val="00626A2F"/>
    <w:rsid w:val="00626CF7"/>
    <w:rsid w:val="00626FC9"/>
    <w:rsid w:val="00627472"/>
    <w:rsid w:val="00630F9B"/>
    <w:rsid w:val="006310F3"/>
    <w:rsid w:val="0063187B"/>
    <w:rsid w:val="006334A5"/>
    <w:rsid w:val="00633B8B"/>
    <w:rsid w:val="00633BC3"/>
    <w:rsid w:val="00634721"/>
    <w:rsid w:val="00634902"/>
    <w:rsid w:val="00634951"/>
    <w:rsid w:val="00634C8D"/>
    <w:rsid w:val="00634E2A"/>
    <w:rsid w:val="006353B2"/>
    <w:rsid w:val="00635AE4"/>
    <w:rsid w:val="00635C69"/>
    <w:rsid w:val="00635FA8"/>
    <w:rsid w:val="00635FC0"/>
    <w:rsid w:val="0063675A"/>
    <w:rsid w:val="00636C9F"/>
    <w:rsid w:val="006414EB"/>
    <w:rsid w:val="00641824"/>
    <w:rsid w:val="00641C0A"/>
    <w:rsid w:val="00641C64"/>
    <w:rsid w:val="00641DA5"/>
    <w:rsid w:val="00642DF2"/>
    <w:rsid w:val="00643729"/>
    <w:rsid w:val="006438F6"/>
    <w:rsid w:val="0064421C"/>
    <w:rsid w:val="00644BE9"/>
    <w:rsid w:val="006451DD"/>
    <w:rsid w:val="00645A7C"/>
    <w:rsid w:val="006463DB"/>
    <w:rsid w:val="00646623"/>
    <w:rsid w:val="00647579"/>
    <w:rsid w:val="00647D5E"/>
    <w:rsid w:val="00650AB5"/>
    <w:rsid w:val="00650CB8"/>
    <w:rsid w:val="00650E3C"/>
    <w:rsid w:val="006510EF"/>
    <w:rsid w:val="0065179D"/>
    <w:rsid w:val="00651CBD"/>
    <w:rsid w:val="006527E4"/>
    <w:rsid w:val="00652B00"/>
    <w:rsid w:val="00652CFA"/>
    <w:rsid w:val="00653745"/>
    <w:rsid w:val="0065408D"/>
    <w:rsid w:val="0065423B"/>
    <w:rsid w:val="00654517"/>
    <w:rsid w:val="0065510A"/>
    <w:rsid w:val="006555A6"/>
    <w:rsid w:val="00656A60"/>
    <w:rsid w:val="006570E7"/>
    <w:rsid w:val="0065750D"/>
    <w:rsid w:val="006575B5"/>
    <w:rsid w:val="0066081F"/>
    <w:rsid w:val="00660AB1"/>
    <w:rsid w:val="00660D25"/>
    <w:rsid w:val="00661021"/>
    <w:rsid w:val="00661E51"/>
    <w:rsid w:val="00662036"/>
    <w:rsid w:val="00662940"/>
    <w:rsid w:val="00662BA3"/>
    <w:rsid w:val="0066317D"/>
    <w:rsid w:val="006647F5"/>
    <w:rsid w:val="00664B5E"/>
    <w:rsid w:val="00664E65"/>
    <w:rsid w:val="006653F4"/>
    <w:rsid w:val="00666167"/>
    <w:rsid w:val="00666464"/>
    <w:rsid w:val="006670A3"/>
    <w:rsid w:val="00667606"/>
    <w:rsid w:val="00667CBC"/>
    <w:rsid w:val="00667FE4"/>
    <w:rsid w:val="0067025C"/>
    <w:rsid w:val="006703ED"/>
    <w:rsid w:val="00671D14"/>
    <w:rsid w:val="00671DED"/>
    <w:rsid w:val="0067207C"/>
    <w:rsid w:val="00672145"/>
    <w:rsid w:val="006723F7"/>
    <w:rsid w:val="006729B6"/>
    <w:rsid w:val="00672DC2"/>
    <w:rsid w:val="00674483"/>
    <w:rsid w:val="00675E4A"/>
    <w:rsid w:val="00675F93"/>
    <w:rsid w:val="006760DB"/>
    <w:rsid w:val="006761C5"/>
    <w:rsid w:val="00676A9F"/>
    <w:rsid w:val="00677D16"/>
    <w:rsid w:val="00677D94"/>
    <w:rsid w:val="006801CE"/>
    <w:rsid w:val="00680327"/>
    <w:rsid w:val="00680537"/>
    <w:rsid w:val="006808F7"/>
    <w:rsid w:val="00681570"/>
    <w:rsid w:val="00681F68"/>
    <w:rsid w:val="00681FD5"/>
    <w:rsid w:val="00683700"/>
    <w:rsid w:val="006839DF"/>
    <w:rsid w:val="00683B93"/>
    <w:rsid w:val="00683C10"/>
    <w:rsid w:val="00684616"/>
    <w:rsid w:val="0068483D"/>
    <w:rsid w:val="00684A9C"/>
    <w:rsid w:val="00685815"/>
    <w:rsid w:val="0068603F"/>
    <w:rsid w:val="0068638F"/>
    <w:rsid w:val="00687819"/>
    <w:rsid w:val="00687E09"/>
    <w:rsid w:val="00690504"/>
    <w:rsid w:val="006908B2"/>
    <w:rsid w:val="00690CB3"/>
    <w:rsid w:val="00691104"/>
    <w:rsid w:val="006917CD"/>
    <w:rsid w:val="00691AD9"/>
    <w:rsid w:val="00691C0A"/>
    <w:rsid w:val="00691E72"/>
    <w:rsid w:val="00692096"/>
    <w:rsid w:val="006928F0"/>
    <w:rsid w:val="006935E4"/>
    <w:rsid w:val="00693FF4"/>
    <w:rsid w:val="00694840"/>
    <w:rsid w:val="0069582B"/>
    <w:rsid w:val="0069609D"/>
    <w:rsid w:val="0069673F"/>
    <w:rsid w:val="00696C0C"/>
    <w:rsid w:val="00697BF6"/>
    <w:rsid w:val="00697BF9"/>
    <w:rsid w:val="006A00CD"/>
    <w:rsid w:val="006A0176"/>
    <w:rsid w:val="006A0780"/>
    <w:rsid w:val="006A0CA7"/>
    <w:rsid w:val="006A0DFE"/>
    <w:rsid w:val="006A11B1"/>
    <w:rsid w:val="006A15E0"/>
    <w:rsid w:val="006A1C48"/>
    <w:rsid w:val="006A1DF7"/>
    <w:rsid w:val="006A27E1"/>
    <w:rsid w:val="006A33D1"/>
    <w:rsid w:val="006A35D0"/>
    <w:rsid w:val="006A3C7A"/>
    <w:rsid w:val="006A446A"/>
    <w:rsid w:val="006A4940"/>
    <w:rsid w:val="006A4C80"/>
    <w:rsid w:val="006A599F"/>
    <w:rsid w:val="006A608B"/>
    <w:rsid w:val="006A6744"/>
    <w:rsid w:val="006A6926"/>
    <w:rsid w:val="006A700D"/>
    <w:rsid w:val="006A7561"/>
    <w:rsid w:val="006A7B20"/>
    <w:rsid w:val="006B0E5C"/>
    <w:rsid w:val="006B0EE0"/>
    <w:rsid w:val="006B13F7"/>
    <w:rsid w:val="006B1FAF"/>
    <w:rsid w:val="006B2061"/>
    <w:rsid w:val="006B259E"/>
    <w:rsid w:val="006B27CE"/>
    <w:rsid w:val="006B28A2"/>
    <w:rsid w:val="006B302A"/>
    <w:rsid w:val="006B31C4"/>
    <w:rsid w:val="006B395E"/>
    <w:rsid w:val="006B3AA8"/>
    <w:rsid w:val="006B3E4F"/>
    <w:rsid w:val="006B3FDD"/>
    <w:rsid w:val="006B4756"/>
    <w:rsid w:val="006B4CFB"/>
    <w:rsid w:val="006B5C97"/>
    <w:rsid w:val="006B60BC"/>
    <w:rsid w:val="006B6229"/>
    <w:rsid w:val="006B6394"/>
    <w:rsid w:val="006B69CD"/>
    <w:rsid w:val="006B70DC"/>
    <w:rsid w:val="006C00B8"/>
    <w:rsid w:val="006C02BE"/>
    <w:rsid w:val="006C02F1"/>
    <w:rsid w:val="006C02FA"/>
    <w:rsid w:val="006C0E85"/>
    <w:rsid w:val="006C1257"/>
    <w:rsid w:val="006C1445"/>
    <w:rsid w:val="006C1F6E"/>
    <w:rsid w:val="006C24D4"/>
    <w:rsid w:val="006C24E3"/>
    <w:rsid w:val="006C2C2A"/>
    <w:rsid w:val="006C369F"/>
    <w:rsid w:val="006C3E33"/>
    <w:rsid w:val="006C4089"/>
    <w:rsid w:val="006C4923"/>
    <w:rsid w:val="006C49F9"/>
    <w:rsid w:val="006C4DF5"/>
    <w:rsid w:val="006C594D"/>
    <w:rsid w:val="006C59EB"/>
    <w:rsid w:val="006C62FB"/>
    <w:rsid w:val="006C65B0"/>
    <w:rsid w:val="006C6A6D"/>
    <w:rsid w:val="006C72C0"/>
    <w:rsid w:val="006D079C"/>
    <w:rsid w:val="006D08CD"/>
    <w:rsid w:val="006D0C5D"/>
    <w:rsid w:val="006D130E"/>
    <w:rsid w:val="006D1AA6"/>
    <w:rsid w:val="006D1BC2"/>
    <w:rsid w:val="006D29A1"/>
    <w:rsid w:val="006D412C"/>
    <w:rsid w:val="006D431C"/>
    <w:rsid w:val="006D5E4D"/>
    <w:rsid w:val="006D615B"/>
    <w:rsid w:val="006D6289"/>
    <w:rsid w:val="006D67FB"/>
    <w:rsid w:val="006D7428"/>
    <w:rsid w:val="006D759E"/>
    <w:rsid w:val="006D7726"/>
    <w:rsid w:val="006D77FD"/>
    <w:rsid w:val="006D7AC3"/>
    <w:rsid w:val="006D7E84"/>
    <w:rsid w:val="006E0224"/>
    <w:rsid w:val="006E034C"/>
    <w:rsid w:val="006E03D1"/>
    <w:rsid w:val="006E2160"/>
    <w:rsid w:val="006E247E"/>
    <w:rsid w:val="006E26C5"/>
    <w:rsid w:val="006E327E"/>
    <w:rsid w:val="006E4055"/>
    <w:rsid w:val="006E4219"/>
    <w:rsid w:val="006E4A6F"/>
    <w:rsid w:val="006E543C"/>
    <w:rsid w:val="006E580C"/>
    <w:rsid w:val="006E58C2"/>
    <w:rsid w:val="006E5A05"/>
    <w:rsid w:val="006E5A7E"/>
    <w:rsid w:val="006E6018"/>
    <w:rsid w:val="006E63B8"/>
    <w:rsid w:val="006E67EB"/>
    <w:rsid w:val="006E7DFE"/>
    <w:rsid w:val="006F007E"/>
    <w:rsid w:val="006F099C"/>
    <w:rsid w:val="006F0A67"/>
    <w:rsid w:val="006F1216"/>
    <w:rsid w:val="006F165B"/>
    <w:rsid w:val="006F1A4D"/>
    <w:rsid w:val="006F1D59"/>
    <w:rsid w:val="006F201C"/>
    <w:rsid w:val="006F2A47"/>
    <w:rsid w:val="006F4492"/>
    <w:rsid w:val="006F4F68"/>
    <w:rsid w:val="006F6258"/>
    <w:rsid w:val="006F74A7"/>
    <w:rsid w:val="006F7FDC"/>
    <w:rsid w:val="007001F9"/>
    <w:rsid w:val="00700885"/>
    <w:rsid w:val="007017F9"/>
    <w:rsid w:val="00701CE3"/>
    <w:rsid w:val="00702E47"/>
    <w:rsid w:val="00702EDF"/>
    <w:rsid w:val="00703140"/>
    <w:rsid w:val="007037C1"/>
    <w:rsid w:val="00703948"/>
    <w:rsid w:val="00703B4A"/>
    <w:rsid w:val="00703BD8"/>
    <w:rsid w:val="00703F9E"/>
    <w:rsid w:val="00704127"/>
    <w:rsid w:val="0070433F"/>
    <w:rsid w:val="00704552"/>
    <w:rsid w:val="00704841"/>
    <w:rsid w:val="0070484A"/>
    <w:rsid w:val="00705D9F"/>
    <w:rsid w:val="00705E96"/>
    <w:rsid w:val="00706250"/>
    <w:rsid w:val="007066CF"/>
    <w:rsid w:val="007078A2"/>
    <w:rsid w:val="00710337"/>
    <w:rsid w:val="00710697"/>
    <w:rsid w:val="007109A0"/>
    <w:rsid w:val="00710C10"/>
    <w:rsid w:val="007128D3"/>
    <w:rsid w:val="00712B9B"/>
    <w:rsid w:val="00713625"/>
    <w:rsid w:val="00713804"/>
    <w:rsid w:val="007138C1"/>
    <w:rsid w:val="0071391A"/>
    <w:rsid w:val="00714194"/>
    <w:rsid w:val="00714DE5"/>
    <w:rsid w:val="0071562F"/>
    <w:rsid w:val="00715751"/>
    <w:rsid w:val="0071581E"/>
    <w:rsid w:val="00715D17"/>
    <w:rsid w:val="007170A0"/>
    <w:rsid w:val="007177F8"/>
    <w:rsid w:val="007209E6"/>
    <w:rsid w:val="00720B10"/>
    <w:rsid w:val="00720D05"/>
    <w:rsid w:val="007212D7"/>
    <w:rsid w:val="007215DB"/>
    <w:rsid w:val="0072188A"/>
    <w:rsid w:val="00721BA4"/>
    <w:rsid w:val="007226BB"/>
    <w:rsid w:val="00722731"/>
    <w:rsid w:val="00722A6C"/>
    <w:rsid w:val="00722EF0"/>
    <w:rsid w:val="007230F9"/>
    <w:rsid w:val="00724D21"/>
    <w:rsid w:val="00727607"/>
    <w:rsid w:val="007276EF"/>
    <w:rsid w:val="00730123"/>
    <w:rsid w:val="00730129"/>
    <w:rsid w:val="00730682"/>
    <w:rsid w:val="00730906"/>
    <w:rsid w:val="00731296"/>
    <w:rsid w:val="007312BF"/>
    <w:rsid w:val="007318F1"/>
    <w:rsid w:val="00731900"/>
    <w:rsid w:val="0073287E"/>
    <w:rsid w:val="00732AFB"/>
    <w:rsid w:val="0073325F"/>
    <w:rsid w:val="007337F2"/>
    <w:rsid w:val="007339B7"/>
    <w:rsid w:val="00733A85"/>
    <w:rsid w:val="00733A89"/>
    <w:rsid w:val="00733C43"/>
    <w:rsid w:val="00733C9C"/>
    <w:rsid w:val="00733CCA"/>
    <w:rsid w:val="00734804"/>
    <w:rsid w:val="00734957"/>
    <w:rsid w:val="007349BE"/>
    <w:rsid w:val="00734DAC"/>
    <w:rsid w:val="0073507D"/>
    <w:rsid w:val="007354B4"/>
    <w:rsid w:val="00735859"/>
    <w:rsid w:val="00736545"/>
    <w:rsid w:val="0073660A"/>
    <w:rsid w:val="00736D99"/>
    <w:rsid w:val="00736F15"/>
    <w:rsid w:val="00737272"/>
    <w:rsid w:val="007374B4"/>
    <w:rsid w:val="00737ED8"/>
    <w:rsid w:val="00740187"/>
    <w:rsid w:val="007401C7"/>
    <w:rsid w:val="0074081E"/>
    <w:rsid w:val="0074124E"/>
    <w:rsid w:val="007415BD"/>
    <w:rsid w:val="00741802"/>
    <w:rsid w:val="0074187A"/>
    <w:rsid w:val="00741E98"/>
    <w:rsid w:val="00741FCA"/>
    <w:rsid w:val="00742A77"/>
    <w:rsid w:val="00744518"/>
    <w:rsid w:val="0074475F"/>
    <w:rsid w:val="00744916"/>
    <w:rsid w:val="00744E13"/>
    <w:rsid w:val="00745036"/>
    <w:rsid w:val="007450DC"/>
    <w:rsid w:val="00745108"/>
    <w:rsid w:val="007451E9"/>
    <w:rsid w:val="00745771"/>
    <w:rsid w:val="00745DED"/>
    <w:rsid w:val="00745F44"/>
    <w:rsid w:val="007467CF"/>
    <w:rsid w:val="00746C0A"/>
    <w:rsid w:val="007474E7"/>
    <w:rsid w:val="00747D27"/>
    <w:rsid w:val="00750022"/>
    <w:rsid w:val="00750477"/>
    <w:rsid w:val="007504D8"/>
    <w:rsid w:val="00750A79"/>
    <w:rsid w:val="00750D9E"/>
    <w:rsid w:val="007514EC"/>
    <w:rsid w:val="00751C2C"/>
    <w:rsid w:val="00751E27"/>
    <w:rsid w:val="007523E1"/>
    <w:rsid w:val="0075261B"/>
    <w:rsid w:val="00752FD3"/>
    <w:rsid w:val="00753928"/>
    <w:rsid w:val="007539EE"/>
    <w:rsid w:val="00753C89"/>
    <w:rsid w:val="007549F6"/>
    <w:rsid w:val="007557FA"/>
    <w:rsid w:val="00755F1C"/>
    <w:rsid w:val="007568DA"/>
    <w:rsid w:val="00756957"/>
    <w:rsid w:val="00756FAD"/>
    <w:rsid w:val="007574EF"/>
    <w:rsid w:val="0076130D"/>
    <w:rsid w:val="00761D86"/>
    <w:rsid w:val="00761DBE"/>
    <w:rsid w:val="00761F1B"/>
    <w:rsid w:val="00761FAD"/>
    <w:rsid w:val="0076247E"/>
    <w:rsid w:val="00762804"/>
    <w:rsid w:val="00764211"/>
    <w:rsid w:val="00764678"/>
    <w:rsid w:val="00764E32"/>
    <w:rsid w:val="007653B1"/>
    <w:rsid w:val="00765A4E"/>
    <w:rsid w:val="007677FB"/>
    <w:rsid w:val="00767F82"/>
    <w:rsid w:val="00770126"/>
    <w:rsid w:val="00770362"/>
    <w:rsid w:val="00771CED"/>
    <w:rsid w:val="00772F32"/>
    <w:rsid w:val="00773F3B"/>
    <w:rsid w:val="0077542B"/>
    <w:rsid w:val="00775B4A"/>
    <w:rsid w:val="00775E25"/>
    <w:rsid w:val="00775EAC"/>
    <w:rsid w:val="007761BD"/>
    <w:rsid w:val="00776B1A"/>
    <w:rsid w:val="0077749A"/>
    <w:rsid w:val="00777A52"/>
    <w:rsid w:val="00777CEB"/>
    <w:rsid w:val="00780358"/>
    <w:rsid w:val="007809F6"/>
    <w:rsid w:val="00780F78"/>
    <w:rsid w:val="0078175B"/>
    <w:rsid w:val="007817AC"/>
    <w:rsid w:val="00781B86"/>
    <w:rsid w:val="00781CE6"/>
    <w:rsid w:val="0078211B"/>
    <w:rsid w:val="007823A3"/>
    <w:rsid w:val="007825BD"/>
    <w:rsid w:val="00782636"/>
    <w:rsid w:val="00783D63"/>
    <w:rsid w:val="00784143"/>
    <w:rsid w:val="00784489"/>
    <w:rsid w:val="00784636"/>
    <w:rsid w:val="00784835"/>
    <w:rsid w:val="007851CA"/>
    <w:rsid w:val="00785663"/>
    <w:rsid w:val="00785989"/>
    <w:rsid w:val="00785C60"/>
    <w:rsid w:val="00786A25"/>
    <w:rsid w:val="0078712A"/>
    <w:rsid w:val="007873D3"/>
    <w:rsid w:val="00787C76"/>
    <w:rsid w:val="00790061"/>
    <w:rsid w:val="007901CB"/>
    <w:rsid w:val="00790444"/>
    <w:rsid w:val="007918E5"/>
    <w:rsid w:val="00791938"/>
    <w:rsid w:val="00791954"/>
    <w:rsid w:val="00791C54"/>
    <w:rsid w:val="00792DA3"/>
    <w:rsid w:val="00793602"/>
    <w:rsid w:val="00793A75"/>
    <w:rsid w:val="007940F5"/>
    <w:rsid w:val="007942E3"/>
    <w:rsid w:val="0079437F"/>
    <w:rsid w:val="00794424"/>
    <w:rsid w:val="00794C1D"/>
    <w:rsid w:val="00794CE7"/>
    <w:rsid w:val="00794E78"/>
    <w:rsid w:val="00795071"/>
    <w:rsid w:val="007951AB"/>
    <w:rsid w:val="00795F89"/>
    <w:rsid w:val="007960CC"/>
    <w:rsid w:val="00796701"/>
    <w:rsid w:val="007968A1"/>
    <w:rsid w:val="007973B1"/>
    <w:rsid w:val="00797AB0"/>
    <w:rsid w:val="00797C3A"/>
    <w:rsid w:val="00797FEF"/>
    <w:rsid w:val="007A018C"/>
    <w:rsid w:val="007A0ECE"/>
    <w:rsid w:val="007A1323"/>
    <w:rsid w:val="007A152D"/>
    <w:rsid w:val="007A2335"/>
    <w:rsid w:val="007A2B4E"/>
    <w:rsid w:val="007A2FEF"/>
    <w:rsid w:val="007A40A6"/>
    <w:rsid w:val="007A40DA"/>
    <w:rsid w:val="007A434E"/>
    <w:rsid w:val="007A4B94"/>
    <w:rsid w:val="007A4DCF"/>
    <w:rsid w:val="007A4F10"/>
    <w:rsid w:val="007A51BC"/>
    <w:rsid w:val="007A5270"/>
    <w:rsid w:val="007A57E3"/>
    <w:rsid w:val="007A5EA5"/>
    <w:rsid w:val="007A61C2"/>
    <w:rsid w:val="007A665C"/>
    <w:rsid w:val="007A6864"/>
    <w:rsid w:val="007A7033"/>
    <w:rsid w:val="007A7910"/>
    <w:rsid w:val="007A7E9C"/>
    <w:rsid w:val="007B036A"/>
    <w:rsid w:val="007B045A"/>
    <w:rsid w:val="007B072A"/>
    <w:rsid w:val="007B10BF"/>
    <w:rsid w:val="007B1F98"/>
    <w:rsid w:val="007B203A"/>
    <w:rsid w:val="007B236A"/>
    <w:rsid w:val="007B2996"/>
    <w:rsid w:val="007B2CB7"/>
    <w:rsid w:val="007B2F77"/>
    <w:rsid w:val="007B36F2"/>
    <w:rsid w:val="007B3976"/>
    <w:rsid w:val="007B4298"/>
    <w:rsid w:val="007B4329"/>
    <w:rsid w:val="007B5467"/>
    <w:rsid w:val="007B587F"/>
    <w:rsid w:val="007B5CB0"/>
    <w:rsid w:val="007B627B"/>
    <w:rsid w:val="007B6321"/>
    <w:rsid w:val="007B63EF"/>
    <w:rsid w:val="007B6561"/>
    <w:rsid w:val="007B70F7"/>
    <w:rsid w:val="007B7424"/>
    <w:rsid w:val="007B763C"/>
    <w:rsid w:val="007C13F5"/>
    <w:rsid w:val="007C1849"/>
    <w:rsid w:val="007C1B58"/>
    <w:rsid w:val="007C1BA4"/>
    <w:rsid w:val="007C1BFE"/>
    <w:rsid w:val="007C261E"/>
    <w:rsid w:val="007C3682"/>
    <w:rsid w:val="007C39AA"/>
    <w:rsid w:val="007C3B6B"/>
    <w:rsid w:val="007C3CD9"/>
    <w:rsid w:val="007C4043"/>
    <w:rsid w:val="007C4277"/>
    <w:rsid w:val="007C4ACF"/>
    <w:rsid w:val="007C50FE"/>
    <w:rsid w:val="007C5B7E"/>
    <w:rsid w:val="007C5C35"/>
    <w:rsid w:val="007C6550"/>
    <w:rsid w:val="007C691D"/>
    <w:rsid w:val="007C6B33"/>
    <w:rsid w:val="007C6CAA"/>
    <w:rsid w:val="007C76CC"/>
    <w:rsid w:val="007D0833"/>
    <w:rsid w:val="007D0E5F"/>
    <w:rsid w:val="007D100C"/>
    <w:rsid w:val="007D11AC"/>
    <w:rsid w:val="007D1869"/>
    <w:rsid w:val="007D2ABF"/>
    <w:rsid w:val="007D3B2A"/>
    <w:rsid w:val="007D5294"/>
    <w:rsid w:val="007D5321"/>
    <w:rsid w:val="007D5599"/>
    <w:rsid w:val="007D58D5"/>
    <w:rsid w:val="007D5E3F"/>
    <w:rsid w:val="007D633F"/>
    <w:rsid w:val="007D63EF"/>
    <w:rsid w:val="007D671A"/>
    <w:rsid w:val="007D6737"/>
    <w:rsid w:val="007D685F"/>
    <w:rsid w:val="007D696D"/>
    <w:rsid w:val="007D6BA7"/>
    <w:rsid w:val="007D7ABC"/>
    <w:rsid w:val="007E09E3"/>
    <w:rsid w:val="007E1D16"/>
    <w:rsid w:val="007E2BB1"/>
    <w:rsid w:val="007E2DB3"/>
    <w:rsid w:val="007E3363"/>
    <w:rsid w:val="007E3788"/>
    <w:rsid w:val="007E379D"/>
    <w:rsid w:val="007E3C74"/>
    <w:rsid w:val="007E41E3"/>
    <w:rsid w:val="007E4508"/>
    <w:rsid w:val="007E4562"/>
    <w:rsid w:val="007E47E4"/>
    <w:rsid w:val="007E4BDB"/>
    <w:rsid w:val="007E4DA6"/>
    <w:rsid w:val="007E5D68"/>
    <w:rsid w:val="007E6782"/>
    <w:rsid w:val="007E6D81"/>
    <w:rsid w:val="007F115A"/>
    <w:rsid w:val="007F12B7"/>
    <w:rsid w:val="007F19B7"/>
    <w:rsid w:val="007F1A4B"/>
    <w:rsid w:val="007F1FDA"/>
    <w:rsid w:val="007F2746"/>
    <w:rsid w:val="007F27BD"/>
    <w:rsid w:val="007F2B0E"/>
    <w:rsid w:val="007F34E6"/>
    <w:rsid w:val="007F3B82"/>
    <w:rsid w:val="007F413F"/>
    <w:rsid w:val="007F55BF"/>
    <w:rsid w:val="007F5A20"/>
    <w:rsid w:val="007F5A76"/>
    <w:rsid w:val="007F6A8A"/>
    <w:rsid w:val="007F76C8"/>
    <w:rsid w:val="00800821"/>
    <w:rsid w:val="00800DE4"/>
    <w:rsid w:val="008011CE"/>
    <w:rsid w:val="0080146A"/>
    <w:rsid w:val="008020C3"/>
    <w:rsid w:val="008032C7"/>
    <w:rsid w:val="00803509"/>
    <w:rsid w:val="00803755"/>
    <w:rsid w:val="00803940"/>
    <w:rsid w:val="00803D08"/>
    <w:rsid w:val="00804402"/>
    <w:rsid w:val="008056C3"/>
    <w:rsid w:val="00805A73"/>
    <w:rsid w:val="00805D30"/>
    <w:rsid w:val="008062F3"/>
    <w:rsid w:val="0080648B"/>
    <w:rsid w:val="00806775"/>
    <w:rsid w:val="00806877"/>
    <w:rsid w:val="00807654"/>
    <w:rsid w:val="00807C49"/>
    <w:rsid w:val="00810703"/>
    <w:rsid w:val="00810D34"/>
    <w:rsid w:val="008111DB"/>
    <w:rsid w:val="008117C1"/>
    <w:rsid w:val="008122B4"/>
    <w:rsid w:val="0081236E"/>
    <w:rsid w:val="00813150"/>
    <w:rsid w:val="008134E9"/>
    <w:rsid w:val="0081370D"/>
    <w:rsid w:val="00814A49"/>
    <w:rsid w:val="00814DAC"/>
    <w:rsid w:val="008173B0"/>
    <w:rsid w:val="00817CC9"/>
    <w:rsid w:val="00820159"/>
    <w:rsid w:val="008206B9"/>
    <w:rsid w:val="00820C98"/>
    <w:rsid w:val="00820D51"/>
    <w:rsid w:val="008212FC"/>
    <w:rsid w:val="00821BB7"/>
    <w:rsid w:val="00822CF0"/>
    <w:rsid w:val="00822F5E"/>
    <w:rsid w:val="008243AB"/>
    <w:rsid w:val="00824F4D"/>
    <w:rsid w:val="00825099"/>
    <w:rsid w:val="00825476"/>
    <w:rsid w:val="0082583A"/>
    <w:rsid w:val="00825B28"/>
    <w:rsid w:val="00825DB1"/>
    <w:rsid w:val="008260F8"/>
    <w:rsid w:val="00827994"/>
    <w:rsid w:val="00827B8B"/>
    <w:rsid w:val="00830731"/>
    <w:rsid w:val="00830A98"/>
    <w:rsid w:val="008310DE"/>
    <w:rsid w:val="008312CC"/>
    <w:rsid w:val="00831703"/>
    <w:rsid w:val="008324CE"/>
    <w:rsid w:val="00832734"/>
    <w:rsid w:val="0083314C"/>
    <w:rsid w:val="0083342B"/>
    <w:rsid w:val="00833B5F"/>
    <w:rsid w:val="00833C0B"/>
    <w:rsid w:val="00834526"/>
    <w:rsid w:val="00834CCA"/>
    <w:rsid w:val="00835119"/>
    <w:rsid w:val="00835F61"/>
    <w:rsid w:val="008360C9"/>
    <w:rsid w:val="008363D6"/>
    <w:rsid w:val="0083678A"/>
    <w:rsid w:val="00836A2C"/>
    <w:rsid w:val="00836B8C"/>
    <w:rsid w:val="008376E8"/>
    <w:rsid w:val="0083791B"/>
    <w:rsid w:val="00840294"/>
    <w:rsid w:val="00840362"/>
    <w:rsid w:val="008407E9"/>
    <w:rsid w:val="0084087F"/>
    <w:rsid w:val="00841058"/>
    <w:rsid w:val="0084120D"/>
    <w:rsid w:val="00841903"/>
    <w:rsid w:val="00842180"/>
    <w:rsid w:val="00842798"/>
    <w:rsid w:val="00842FFC"/>
    <w:rsid w:val="008432B7"/>
    <w:rsid w:val="00843A57"/>
    <w:rsid w:val="00843CBA"/>
    <w:rsid w:val="008453B8"/>
    <w:rsid w:val="00847155"/>
    <w:rsid w:val="00847682"/>
    <w:rsid w:val="00847B60"/>
    <w:rsid w:val="00847DCF"/>
    <w:rsid w:val="00850309"/>
    <w:rsid w:val="0085043E"/>
    <w:rsid w:val="008506C7"/>
    <w:rsid w:val="00850E75"/>
    <w:rsid w:val="00851BFA"/>
    <w:rsid w:val="008529F2"/>
    <w:rsid w:val="008534D6"/>
    <w:rsid w:val="00854095"/>
    <w:rsid w:val="008540BD"/>
    <w:rsid w:val="008540D6"/>
    <w:rsid w:val="0085478D"/>
    <w:rsid w:val="0085519A"/>
    <w:rsid w:val="0085538B"/>
    <w:rsid w:val="008556A9"/>
    <w:rsid w:val="008569DE"/>
    <w:rsid w:val="00857468"/>
    <w:rsid w:val="008575BC"/>
    <w:rsid w:val="00857F76"/>
    <w:rsid w:val="00857F7C"/>
    <w:rsid w:val="008601D6"/>
    <w:rsid w:val="00860D95"/>
    <w:rsid w:val="00861378"/>
    <w:rsid w:val="00861B77"/>
    <w:rsid w:val="008625B0"/>
    <w:rsid w:val="0086274D"/>
    <w:rsid w:val="0086278F"/>
    <w:rsid w:val="008631A4"/>
    <w:rsid w:val="0086358B"/>
    <w:rsid w:val="00863A24"/>
    <w:rsid w:val="00865332"/>
    <w:rsid w:val="008653B2"/>
    <w:rsid w:val="008657A9"/>
    <w:rsid w:val="00866860"/>
    <w:rsid w:val="0086692B"/>
    <w:rsid w:val="00866F1A"/>
    <w:rsid w:val="0086742E"/>
    <w:rsid w:val="0086743B"/>
    <w:rsid w:val="00870DE0"/>
    <w:rsid w:val="00871198"/>
    <w:rsid w:val="008712F7"/>
    <w:rsid w:val="0087163C"/>
    <w:rsid w:val="00871B6B"/>
    <w:rsid w:val="00872634"/>
    <w:rsid w:val="00872A1F"/>
    <w:rsid w:val="008732DD"/>
    <w:rsid w:val="008735FD"/>
    <w:rsid w:val="00873B2D"/>
    <w:rsid w:val="00873D60"/>
    <w:rsid w:val="00874BBE"/>
    <w:rsid w:val="00874F6D"/>
    <w:rsid w:val="0087530E"/>
    <w:rsid w:val="00875413"/>
    <w:rsid w:val="0087598B"/>
    <w:rsid w:val="00876961"/>
    <w:rsid w:val="00877187"/>
    <w:rsid w:val="008771C8"/>
    <w:rsid w:val="0087777E"/>
    <w:rsid w:val="00877BFA"/>
    <w:rsid w:val="0088016C"/>
    <w:rsid w:val="00880170"/>
    <w:rsid w:val="008802AE"/>
    <w:rsid w:val="00880655"/>
    <w:rsid w:val="00880818"/>
    <w:rsid w:val="008815A3"/>
    <w:rsid w:val="00881ADF"/>
    <w:rsid w:val="00881B67"/>
    <w:rsid w:val="00881B78"/>
    <w:rsid w:val="00881F85"/>
    <w:rsid w:val="008825DD"/>
    <w:rsid w:val="00882D61"/>
    <w:rsid w:val="00883222"/>
    <w:rsid w:val="00883609"/>
    <w:rsid w:val="00883945"/>
    <w:rsid w:val="008843BA"/>
    <w:rsid w:val="00884E01"/>
    <w:rsid w:val="008857BE"/>
    <w:rsid w:val="00885C76"/>
    <w:rsid w:val="008865E7"/>
    <w:rsid w:val="00886944"/>
    <w:rsid w:val="00886E4D"/>
    <w:rsid w:val="008872B4"/>
    <w:rsid w:val="008873AD"/>
    <w:rsid w:val="00887C1A"/>
    <w:rsid w:val="00887C31"/>
    <w:rsid w:val="00890380"/>
    <w:rsid w:val="0089044D"/>
    <w:rsid w:val="00890587"/>
    <w:rsid w:val="00890E66"/>
    <w:rsid w:val="00891FAC"/>
    <w:rsid w:val="00892FA4"/>
    <w:rsid w:val="00893E54"/>
    <w:rsid w:val="00893FB8"/>
    <w:rsid w:val="00894D3C"/>
    <w:rsid w:val="0089514D"/>
    <w:rsid w:val="008951DB"/>
    <w:rsid w:val="008953D9"/>
    <w:rsid w:val="00895E31"/>
    <w:rsid w:val="00895FD0"/>
    <w:rsid w:val="008968FF"/>
    <w:rsid w:val="00896A38"/>
    <w:rsid w:val="00896AAE"/>
    <w:rsid w:val="00896C1B"/>
    <w:rsid w:val="008973DD"/>
    <w:rsid w:val="0089796E"/>
    <w:rsid w:val="00897A71"/>
    <w:rsid w:val="00897B10"/>
    <w:rsid w:val="00897FFC"/>
    <w:rsid w:val="008A033B"/>
    <w:rsid w:val="008A03AA"/>
    <w:rsid w:val="008A0446"/>
    <w:rsid w:val="008A0916"/>
    <w:rsid w:val="008A0A59"/>
    <w:rsid w:val="008A0F55"/>
    <w:rsid w:val="008A2E59"/>
    <w:rsid w:val="008A3471"/>
    <w:rsid w:val="008A3796"/>
    <w:rsid w:val="008A3B7C"/>
    <w:rsid w:val="008A3C7A"/>
    <w:rsid w:val="008A401C"/>
    <w:rsid w:val="008A443D"/>
    <w:rsid w:val="008A4F55"/>
    <w:rsid w:val="008A505D"/>
    <w:rsid w:val="008A5435"/>
    <w:rsid w:val="008A5A99"/>
    <w:rsid w:val="008A5D13"/>
    <w:rsid w:val="008A63BE"/>
    <w:rsid w:val="008A6965"/>
    <w:rsid w:val="008A6B53"/>
    <w:rsid w:val="008A6ED3"/>
    <w:rsid w:val="008B0215"/>
    <w:rsid w:val="008B0376"/>
    <w:rsid w:val="008B11B8"/>
    <w:rsid w:val="008B1582"/>
    <w:rsid w:val="008B1EBD"/>
    <w:rsid w:val="008B22F1"/>
    <w:rsid w:val="008B242F"/>
    <w:rsid w:val="008B2CCE"/>
    <w:rsid w:val="008B30C9"/>
    <w:rsid w:val="008B331A"/>
    <w:rsid w:val="008B3AC5"/>
    <w:rsid w:val="008B3CEA"/>
    <w:rsid w:val="008B4B4B"/>
    <w:rsid w:val="008B4C27"/>
    <w:rsid w:val="008B54A6"/>
    <w:rsid w:val="008B5654"/>
    <w:rsid w:val="008B6A29"/>
    <w:rsid w:val="008B6C15"/>
    <w:rsid w:val="008B6D4B"/>
    <w:rsid w:val="008B71AB"/>
    <w:rsid w:val="008B76AD"/>
    <w:rsid w:val="008C0FCF"/>
    <w:rsid w:val="008C135D"/>
    <w:rsid w:val="008C166E"/>
    <w:rsid w:val="008C16AC"/>
    <w:rsid w:val="008C1CC4"/>
    <w:rsid w:val="008C1F90"/>
    <w:rsid w:val="008C20F9"/>
    <w:rsid w:val="008C23FE"/>
    <w:rsid w:val="008C25B1"/>
    <w:rsid w:val="008C26C6"/>
    <w:rsid w:val="008C271A"/>
    <w:rsid w:val="008C282C"/>
    <w:rsid w:val="008C2C60"/>
    <w:rsid w:val="008C34A2"/>
    <w:rsid w:val="008C5505"/>
    <w:rsid w:val="008C61AD"/>
    <w:rsid w:val="008C6DCB"/>
    <w:rsid w:val="008D0E6F"/>
    <w:rsid w:val="008D143A"/>
    <w:rsid w:val="008D26B7"/>
    <w:rsid w:val="008D2A18"/>
    <w:rsid w:val="008D2B33"/>
    <w:rsid w:val="008D3F2C"/>
    <w:rsid w:val="008D4648"/>
    <w:rsid w:val="008D475D"/>
    <w:rsid w:val="008D49B9"/>
    <w:rsid w:val="008D5BEC"/>
    <w:rsid w:val="008D637D"/>
    <w:rsid w:val="008D70E3"/>
    <w:rsid w:val="008D7483"/>
    <w:rsid w:val="008D7998"/>
    <w:rsid w:val="008E0BDB"/>
    <w:rsid w:val="008E14C4"/>
    <w:rsid w:val="008E168E"/>
    <w:rsid w:val="008E1AB4"/>
    <w:rsid w:val="008E260E"/>
    <w:rsid w:val="008E2DDC"/>
    <w:rsid w:val="008E3237"/>
    <w:rsid w:val="008E347F"/>
    <w:rsid w:val="008E38E7"/>
    <w:rsid w:val="008E3CC7"/>
    <w:rsid w:val="008E3E98"/>
    <w:rsid w:val="008E40EF"/>
    <w:rsid w:val="008E430A"/>
    <w:rsid w:val="008E498D"/>
    <w:rsid w:val="008E4BD2"/>
    <w:rsid w:val="008E5178"/>
    <w:rsid w:val="008E5362"/>
    <w:rsid w:val="008E551F"/>
    <w:rsid w:val="008E57CA"/>
    <w:rsid w:val="008E5E20"/>
    <w:rsid w:val="008E658C"/>
    <w:rsid w:val="008E7267"/>
    <w:rsid w:val="008E7E01"/>
    <w:rsid w:val="008F0384"/>
    <w:rsid w:val="008F03D0"/>
    <w:rsid w:val="008F07F0"/>
    <w:rsid w:val="008F0FB2"/>
    <w:rsid w:val="008F1680"/>
    <w:rsid w:val="008F2409"/>
    <w:rsid w:val="008F2974"/>
    <w:rsid w:val="008F2A3F"/>
    <w:rsid w:val="008F3014"/>
    <w:rsid w:val="008F31CF"/>
    <w:rsid w:val="008F3B88"/>
    <w:rsid w:val="008F3BE5"/>
    <w:rsid w:val="008F4605"/>
    <w:rsid w:val="008F47C6"/>
    <w:rsid w:val="008F5C75"/>
    <w:rsid w:val="008F5F8B"/>
    <w:rsid w:val="008F6004"/>
    <w:rsid w:val="008F6AB5"/>
    <w:rsid w:val="008F6F45"/>
    <w:rsid w:val="008F72FB"/>
    <w:rsid w:val="008F7482"/>
    <w:rsid w:val="008F7739"/>
    <w:rsid w:val="008F79F7"/>
    <w:rsid w:val="008F7CC0"/>
    <w:rsid w:val="009005E1"/>
    <w:rsid w:val="0090110F"/>
    <w:rsid w:val="009019BA"/>
    <w:rsid w:val="00902772"/>
    <w:rsid w:val="00902EF7"/>
    <w:rsid w:val="00906069"/>
    <w:rsid w:val="009060B5"/>
    <w:rsid w:val="0091003D"/>
    <w:rsid w:val="00910E7B"/>
    <w:rsid w:val="00912465"/>
    <w:rsid w:val="0091249B"/>
    <w:rsid w:val="00912700"/>
    <w:rsid w:val="009127D3"/>
    <w:rsid w:val="009128EB"/>
    <w:rsid w:val="00912BD8"/>
    <w:rsid w:val="009135A1"/>
    <w:rsid w:val="00913940"/>
    <w:rsid w:val="00913D49"/>
    <w:rsid w:val="00913E63"/>
    <w:rsid w:val="00914A18"/>
    <w:rsid w:val="00914E6B"/>
    <w:rsid w:val="0091508E"/>
    <w:rsid w:val="00915BB8"/>
    <w:rsid w:val="00915CB7"/>
    <w:rsid w:val="009161FB"/>
    <w:rsid w:val="009162DA"/>
    <w:rsid w:val="009167EC"/>
    <w:rsid w:val="00917462"/>
    <w:rsid w:val="009174A1"/>
    <w:rsid w:val="0091752B"/>
    <w:rsid w:val="00920152"/>
    <w:rsid w:val="00920E94"/>
    <w:rsid w:val="00920FD4"/>
    <w:rsid w:val="0092133E"/>
    <w:rsid w:val="009214AE"/>
    <w:rsid w:val="00922993"/>
    <w:rsid w:val="00923D04"/>
    <w:rsid w:val="009249E2"/>
    <w:rsid w:val="00924C96"/>
    <w:rsid w:val="00924E26"/>
    <w:rsid w:val="00926676"/>
    <w:rsid w:val="009268F0"/>
    <w:rsid w:val="00926981"/>
    <w:rsid w:val="0092711C"/>
    <w:rsid w:val="0092716A"/>
    <w:rsid w:val="0093074C"/>
    <w:rsid w:val="00930A3C"/>
    <w:rsid w:val="00930A4F"/>
    <w:rsid w:val="00931675"/>
    <w:rsid w:val="00931728"/>
    <w:rsid w:val="00931A9F"/>
    <w:rsid w:val="0093241D"/>
    <w:rsid w:val="009330F1"/>
    <w:rsid w:val="00933319"/>
    <w:rsid w:val="0093400F"/>
    <w:rsid w:val="00934292"/>
    <w:rsid w:val="00934322"/>
    <w:rsid w:val="00934752"/>
    <w:rsid w:val="00935127"/>
    <w:rsid w:val="00935B7E"/>
    <w:rsid w:val="0093627B"/>
    <w:rsid w:val="00936963"/>
    <w:rsid w:val="00936DBB"/>
    <w:rsid w:val="00936FD7"/>
    <w:rsid w:val="0093725E"/>
    <w:rsid w:val="00937507"/>
    <w:rsid w:val="009377A5"/>
    <w:rsid w:val="00940256"/>
    <w:rsid w:val="0094028C"/>
    <w:rsid w:val="00940424"/>
    <w:rsid w:val="00940D30"/>
    <w:rsid w:val="009411D4"/>
    <w:rsid w:val="0094126E"/>
    <w:rsid w:val="00941ACC"/>
    <w:rsid w:val="00941D17"/>
    <w:rsid w:val="00941F00"/>
    <w:rsid w:val="00942641"/>
    <w:rsid w:val="0094297E"/>
    <w:rsid w:val="00942C51"/>
    <w:rsid w:val="0094324F"/>
    <w:rsid w:val="00945262"/>
    <w:rsid w:val="00945A59"/>
    <w:rsid w:val="00945E1A"/>
    <w:rsid w:val="009462B2"/>
    <w:rsid w:val="00946478"/>
    <w:rsid w:val="00946E6A"/>
    <w:rsid w:val="009476D4"/>
    <w:rsid w:val="00947DA4"/>
    <w:rsid w:val="0095000F"/>
    <w:rsid w:val="00950906"/>
    <w:rsid w:val="00950B3E"/>
    <w:rsid w:val="00951638"/>
    <w:rsid w:val="009518DD"/>
    <w:rsid w:val="00951A65"/>
    <w:rsid w:val="00951AE4"/>
    <w:rsid w:val="00951F23"/>
    <w:rsid w:val="009520B7"/>
    <w:rsid w:val="00952569"/>
    <w:rsid w:val="00952959"/>
    <w:rsid w:val="00952BB3"/>
    <w:rsid w:val="0095307B"/>
    <w:rsid w:val="00953255"/>
    <w:rsid w:val="009532F0"/>
    <w:rsid w:val="00953C5A"/>
    <w:rsid w:val="00953FEF"/>
    <w:rsid w:val="0095464C"/>
    <w:rsid w:val="009546D7"/>
    <w:rsid w:val="00954707"/>
    <w:rsid w:val="0095499A"/>
    <w:rsid w:val="00954B12"/>
    <w:rsid w:val="00954F3D"/>
    <w:rsid w:val="0095514A"/>
    <w:rsid w:val="009554ED"/>
    <w:rsid w:val="00956322"/>
    <w:rsid w:val="009565AA"/>
    <w:rsid w:val="0095660D"/>
    <w:rsid w:val="009566D3"/>
    <w:rsid w:val="00956997"/>
    <w:rsid w:val="00956CCF"/>
    <w:rsid w:val="00957305"/>
    <w:rsid w:val="00957753"/>
    <w:rsid w:val="009600D1"/>
    <w:rsid w:val="00960AB2"/>
    <w:rsid w:val="00960AE4"/>
    <w:rsid w:val="00960C4B"/>
    <w:rsid w:val="00960C5C"/>
    <w:rsid w:val="009624DC"/>
    <w:rsid w:val="00962857"/>
    <w:rsid w:val="00962D11"/>
    <w:rsid w:val="0096303E"/>
    <w:rsid w:val="00963337"/>
    <w:rsid w:val="00963C0E"/>
    <w:rsid w:val="00964858"/>
    <w:rsid w:val="00964860"/>
    <w:rsid w:val="00964A7C"/>
    <w:rsid w:val="009654BE"/>
    <w:rsid w:val="00965522"/>
    <w:rsid w:val="00965840"/>
    <w:rsid w:val="00965B52"/>
    <w:rsid w:val="00966311"/>
    <w:rsid w:val="009668F2"/>
    <w:rsid w:val="00966F1C"/>
    <w:rsid w:val="009677A3"/>
    <w:rsid w:val="00967A66"/>
    <w:rsid w:val="0097054C"/>
    <w:rsid w:val="009706B2"/>
    <w:rsid w:val="00971409"/>
    <w:rsid w:val="00971771"/>
    <w:rsid w:val="00971798"/>
    <w:rsid w:val="00971B83"/>
    <w:rsid w:val="00971BB3"/>
    <w:rsid w:val="00971CAA"/>
    <w:rsid w:val="00971DB3"/>
    <w:rsid w:val="00972217"/>
    <w:rsid w:val="00972897"/>
    <w:rsid w:val="009736C0"/>
    <w:rsid w:val="0097394D"/>
    <w:rsid w:val="00973D1F"/>
    <w:rsid w:val="00974EF9"/>
    <w:rsid w:val="00974F7B"/>
    <w:rsid w:val="009758D5"/>
    <w:rsid w:val="00975984"/>
    <w:rsid w:val="009762A0"/>
    <w:rsid w:val="00976313"/>
    <w:rsid w:val="009765DE"/>
    <w:rsid w:val="00976AE3"/>
    <w:rsid w:val="0097716E"/>
    <w:rsid w:val="00977527"/>
    <w:rsid w:val="00977BFE"/>
    <w:rsid w:val="00977FAA"/>
    <w:rsid w:val="0098094D"/>
    <w:rsid w:val="00980C09"/>
    <w:rsid w:val="0098133D"/>
    <w:rsid w:val="00981490"/>
    <w:rsid w:val="009815EE"/>
    <w:rsid w:val="0098191F"/>
    <w:rsid w:val="00981D2F"/>
    <w:rsid w:val="00982118"/>
    <w:rsid w:val="00982438"/>
    <w:rsid w:val="00982656"/>
    <w:rsid w:val="00982724"/>
    <w:rsid w:val="00982AF2"/>
    <w:rsid w:val="0098390A"/>
    <w:rsid w:val="009841DE"/>
    <w:rsid w:val="009845D7"/>
    <w:rsid w:val="009850DC"/>
    <w:rsid w:val="009850DE"/>
    <w:rsid w:val="00985D2E"/>
    <w:rsid w:val="00986784"/>
    <w:rsid w:val="00986E35"/>
    <w:rsid w:val="00986EE7"/>
    <w:rsid w:val="00987164"/>
    <w:rsid w:val="009871CC"/>
    <w:rsid w:val="00987BF1"/>
    <w:rsid w:val="0099016E"/>
    <w:rsid w:val="009902DF"/>
    <w:rsid w:val="009903C4"/>
    <w:rsid w:val="00990873"/>
    <w:rsid w:val="00990A4D"/>
    <w:rsid w:val="00990E66"/>
    <w:rsid w:val="009920C3"/>
    <w:rsid w:val="009933BD"/>
    <w:rsid w:val="009937B9"/>
    <w:rsid w:val="0099479A"/>
    <w:rsid w:val="009949AD"/>
    <w:rsid w:val="00994A95"/>
    <w:rsid w:val="0099599B"/>
    <w:rsid w:val="00995ADB"/>
    <w:rsid w:val="0099665C"/>
    <w:rsid w:val="00996AEA"/>
    <w:rsid w:val="00997550"/>
    <w:rsid w:val="00997968"/>
    <w:rsid w:val="00997FD2"/>
    <w:rsid w:val="009A01FC"/>
    <w:rsid w:val="009A0992"/>
    <w:rsid w:val="009A0B90"/>
    <w:rsid w:val="009A0DF6"/>
    <w:rsid w:val="009A1956"/>
    <w:rsid w:val="009A21CF"/>
    <w:rsid w:val="009A36EE"/>
    <w:rsid w:val="009A39FB"/>
    <w:rsid w:val="009A40F2"/>
    <w:rsid w:val="009A4190"/>
    <w:rsid w:val="009A41EB"/>
    <w:rsid w:val="009A4788"/>
    <w:rsid w:val="009A4B66"/>
    <w:rsid w:val="009A5781"/>
    <w:rsid w:val="009A5E20"/>
    <w:rsid w:val="009A676D"/>
    <w:rsid w:val="009A7A14"/>
    <w:rsid w:val="009A7C40"/>
    <w:rsid w:val="009B0887"/>
    <w:rsid w:val="009B101C"/>
    <w:rsid w:val="009B1875"/>
    <w:rsid w:val="009B19CC"/>
    <w:rsid w:val="009B2995"/>
    <w:rsid w:val="009B2C13"/>
    <w:rsid w:val="009B2F63"/>
    <w:rsid w:val="009B30E8"/>
    <w:rsid w:val="009B3814"/>
    <w:rsid w:val="009B398C"/>
    <w:rsid w:val="009B511F"/>
    <w:rsid w:val="009B51B9"/>
    <w:rsid w:val="009B5268"/>
    <w:rsid w:val="009B591E"/>
    <w:rsid w:val="009B768D"/>
    <w:rsid w:val="009B79F8"/>
    <w:rsid w:val="009B7D9E"/>
    <w:rsid w:val="009B7E2A"/>
    <w:rsid w:val="009C0340"/>
    <w:rsid w:val="009C0A3A"/>
    <w:rsid w:val="009C0A5F"/>
    <w:rsid w:val="009C0D9C"/>
    <w:rsid w:val="009C0E34"/>
    <w:rsid w:val="009C256D"/>
    <w:rsid w:val="009C28D5"/>
    <w:rsid w:val="009C2EF5"/>
    <w:rsid w:val="009C386D"/>
    <w:rsid w:val="009C38A0"/>
    <w:rsid w:val="009C3D0E"/>
    <w:rsid w:val="009C43E7"/>
    <w:rsid w:val="009C5056"/>
    <w:rsid w:val="009C53C4"/>
    <w:rsid w:val="009C5C2D"/>
    <w:rsid w:val="009C5C73"/>
    <w:rsid w:val="009C5F73"/>
    <w:rsid w:val="009C69C5"/>
    <w:rsid w:val="009C724A"/>
    <w:rsid w:val="009C74F5"/>
    <w:rsid w:val="009C7A0A"/>
    <w:rsid w:val="009D07DF"/>
    <w:rsid w:val="009D0842"/>
    <w:rsid w:val="009D1721"/>
    <w:rsid w:val="009D2BE3"/>
    <w:rsid w:val="009D2BFD"/>
    <w:rsid w:val="009D2D28"/>
    <w:rsid w:val="009D3A46"/>
    <w:rsid w:val="009D4043"/>
    <w:rsid w:val="009D4DAB"/>
    <w:rsid w:val="009D502A"/>
    <w:rsid w:val="009D54DC"/>
    <w:rsid w:val="009D56D3"/>
    <w:rsid w:val="009D5F4E"/>
    <w:rsid w:val="009D61FB"/>
    <w:rsid w:val="009D69A2"/>
    <w:rsid w:val="009D6AE5"/>
    <w:rsid w:val="009D722D"/>
    <w:rsid w:val="009D74CC"/>
    <w:rsid w:val="009D785B"/>
    <w:rsid w:val="009E0D5D"/>
    <w:rsid w:val="009E1AFF"/>
    <w:rsid w:val="009E1C93"/>
    <w:rsid w:val="009E2779"/>
    <w:rsid w:val="009E4630"/>
    <w:rsid w:val="009E4ABC"/>
    <w:rsid w:val="009E4D2F"/>
    <w:rsid w:val="009E4D88"/>
    <w:rsid w:val="009E5B30"/>
    <w:rsid w:val="009E5B4D"/>
    <w:rsid w:val="009E7039"/>
    <w:rsid w:val="009E7592"/>
    <w:rsid w:val="009E7A27"/>
    <w:rsid w:val="009F07FF"/>
    <w:rsid w:val="009F08F9"/>
    <w:rsid w:val="009F0C37"/>
    <w:rsid w:val="009F22C0"/>
    <w:rsid w:val="009F239F"/>
    <w:rsid w:val="009F2E44"/>
    <w:rsid w:val="009F2FE3"/>
    <w:rsid w:val="009F3570"/>
    <w:rsid w:val="009F392C"/>
    <w:rsid w:val="009F3D11"/>
    <w:rsid w:val="009F3E9E"/>
    <w:rsid w:val="009F40C7"/>
    <w:rsid w:val="009F43DA"/>
    <w:rsid w:val="009F44A1"/>
    <w:rsid w:val="009F4CA5"/>
    <w:rsid w:val="009F53CF"/>
    <w:rsid w:val="009F543C"/>
    <w:rsid w:val="009F544C"/>
    <w:rsid w:val="009F5763"/>
    <w:rsid w:val="009F5DA9"/>
    <w:rsid w:val="009F5DAF"/>
    <w:rsid w:val="009F60F5"/>
    <w:rsid w:val="009F62B3"/>
    <w:rsid w:val="009F6A7B"/>
    <w:rsid w:val="009F705F"/>
    <w:rsid w:val="009F721D"/>
    <w:rsid w:val="009F7993"/>
    <w:rsid w:val="00A00648"/>
    <w:rsid w:val="00A0084B"/>
    <w:rsid w:val="00A009C6"/>
    <w:rsid w:val="00A010AF"/>
    <w:rsid w:val="00A027F2"/>
    <w:rsid w:val="00A02835"/>
    <w:rsid w:val="00A02E0E"/>
    <w:rsid w:val="00A031AA"/>
    <w:rsid w:val="00A035A4"/>
    <w:rsid w:val="00A0390B"/>
    <w:rsid w:val="00A03F90"/>
    <w:rsid w:val="00A03FB7"/>
    <w:rsid w:val="00A0453A"/>
    <w:rsid w:val="00A04558"/>
    <w:rsid w:val="00A04DA9"/>
    <w:rsid w:val="00A04F83"/>
    <w:rsid w:val="00A053E3"/>
    <w:rsid w:val="00A0575A"/>
    <w:rsid w:val="00A0600D"/>
    <w:rsid w:val="00A07620"/>
    <w:rsid w:val="00A1099E"/>
    <w:rsid w:val="00A10C58"/>
    <w:rsid w:val="00A119A7"/>
    <w:rsid w:val="00A11AE9"/>
    <w:rsid w:val="00A121C4"/>
    <w:rsid w:val="00A1353A"/>
    <w:rsid w:val="00A13A99"/>
    <w:rsid w:val="00A144EF"/>
    <w:rsid w:val="00A15253"/>
    <w:rsid w:val="00A16111"/>
    <w:rsid w:val="00A16271"/>
    <w:rsid w:val="00A17FDD"/>
    <w:rsid w:val="00A211B3"/>
    <w:rsid w:val="00A21C35"/>
    <w:rsid w:val="00A22E25"/>
    <w:rsid w:val="00A234CB"/>
    <w:rsid w:val="00A24DA0"/>
    <w:rsid w:val="00A254A6"/>
    <w:rsid w:val="00A25578"/>
    <w:rsid w:val="00A26D3A"/>
    <w:rsid w:val="00A26E83"/>
    <w:rsid w:val="00A271C0"/>
    <w:rsid w:val="00A27C07"/>
    <w:rsid w:val="00A30949"/>
    <w:rsid w:val="00A3113A"/>
    <w:rsid w:val="00A3145D"/>
    <w:rsid w:val="00A314ED"/>
    <w:rsid w:val="00A32024"/>
    <w:rsid w:val="00A32A01"/>
    <w:rsid w:val="00A32C9A"/>
    <w:rsid w:val="00A33511"/>
    <w:rsid w:val="00A3367A"/>
    <w:rsid w:val="00A33B4E"/>
    <w:rsid w:val="00A33BF6"/>
    <w:rsid w:val="00A33E77"/>
    <w:rsid w:val="00A357DA"/>
    <w:rsid w:val="00A35929"/>
    <w:rsid w:val="00A35C3D"/>
    <w:rsid w:val="00A377DC"/>
    <w:rsid w:val="00A404DE"/>
    <w:rsid w:val="00A40551"/>
    <w:rsid w:val="00A4062E"/>
    <w:rsid w:val="00A407C7"/>
    <w:rsid w:val="00A4130C"/>
    <w:rsid w:val="00A41AED"/>
    <w:rsid w:val="00A4229F"/>
    <w:rsid w:val="00A428CC"/>
    <w:rsid w:val="00A42DF7"/>
    <w:rsid w:val="00A4319A"/>
    <w:rsid w:val="00A434B2"/>
    <w:rsid w:val="00A436D8"/>
    <w:rsid w:val="00A4381F"/>
    <w:rsid w:val="00A44308"/>
    <w:rsid w:val="00A45158"/>
    <w:rsid w:val="00A45450"/>
    <w:rsid w:val="00A45CFF"/>
    <w:rsid w:val="00A45F32"/>
    <w:rsid w:val="00A460EA"/>
    <w:rsid w:val="00A46258"/>
    <w:rsid w:val="00A470A6"/>
    <w:rsid w:val="00A47421"/>
    <w:rsid w:val="00A478DA"/>
    <w:rsid w:val="00A50255"/>
    <w:rsid w:val="00A50634"/>
    <w:rsid w:val="00A5073A"/>
    <w:rsid w:val="00A515F4"/>
    <w:rsid w:val="00A519D5"/>
    <w:rsid w:val="00A51C1D"/>
    <w:rsid w:val="00A52052"/>
    <w:rsid w:val="00A540A8"/>
    <w:rsid w:val="00A54135"/>
    <w:rsid w:val="00A5507F"/>
    <w:rsid w:val="00A55D40"/>
    <w:rsid w:val="00A56007"/>
    <w:rsid w:val="00A569EA"/>
    <w:rsid w:val="00A57361"/>
    <w:rsid w:val="00A57398"/>
    <w:rsid w:val="00A57ED6"/>
    <w:rsid w:val="00A60350"/>
    <w:rsid w:val="00A62094"/>
    <w:rsid w:val="00A6273D"/>
    <w:rsid w:val="00A62A31"/>
    <w:rsid w:val="00A63322"/>
    <w:rsid w:val="00A6367F"/>
    <w:rsid w:val="00A63CAF"/>
    <w:rsid w:val="00A63DD7"/>
    <w:rsid w:val="00A63F9A"/>
    <w:rsid w:val="00A648C3"/>
    <w:rsid w:val="00A652DD"/>
    <w:rsid w:val="00A6724E"/>
    <w:rsid w:val="00A6789E"/>
    <w:rsid w:val="00A678A4"/>
    <w:rsid w:val="00A67F01"/>
    <w:rsid w:val="00A704FE"/>
    <w:rsid w:val="00A719C3"/>
    <w:rsid w:val="00A72523"/>
    <w:rsid w:val="00A725AE"/>
    <w:rsid w:val="00A7269C"/>
    <w:rsid w:val="00A72E9D"/>
    <w:rsid w:val="00A72ECD"/>
    <w:rsid w:val="00A731B8"/>
    <w:rsid w:val="00A7320F"/>
    <w:rsid w:val="00A737D1"/>
    <w:rsid w:val="00A75050"/>
    <w:rsid w:val="00A7531D"/>
    <w:rsid w:val="00A75DE0"/>
    <w:rsid w:val="00A75F13"/>
    <w:rsid w:val="00A762F5"/>
    <w:rsid w:val="00A7681B"/>
    <w:rsid w:val="00A76AB1"/>
    <w:rsid w:val="00A76EB5"/>
    <w:rsid w:val="00A76EBC"/>
    <w:rsid w:val="00A77115"/>
    <w:rsid w:val="00A77E97"/>
    <w:rsid w:val="00A77F75"/>
    <w:rsid w:val="00A8034C"/>
    <w:rsid w:val="00A80C22"/>
    <w:rsid w:val="00A80E1B"/>
    <w:rsid w:val="00A81485"/>
    <w:rsid w:val="00A81B3E"/>
    <w:rsid w:val="00A81D48"/>
    <w:rsid w:val="00A820DF"/>
    <w:rsid w:val="00A821F0"/>
    <w:rsid w:val="00A8255B"/>
    <w:rsid w:val="00A82570"/>
    <w:rsid w:val="00A8310A"/>
    <w:rsid w:val="00A8341C"/>
    <w:rsid w:val="00A83492"/>
    <w:rsid w:val="00A84208"/>
    <w:rsid w:val="00A84230"/>
    <w:rsid w:val="00A851E8"/>
    <w:rsid w:val="00A857B4"/>
    <w:rsid w:val="00A85DE8"/>
    <w:rsid w:val="00A86612"/>
    <w:rsid w:val="00A86BB3"/>
    <w:rsid w:val="00A86DB1"/>
    <w:rsid w:val="00A8722E"/>
    <w:rsid w:val="00A87267"/>
    <w:rsid w:val="00A8744F"/>
    <w:rsid w:val="00A9010B"/>
    <w:rsid w:val="00A9019D"/>
    <w:rsid w:val="00A90E2F"/>
    <w:rsid w:val="00A9192E"/>
    <w:rsid w:val="00A919A5"/>
    <w:rsid w:val="00A91BEF"/>
    <w:rsid w:val="00A92872"/>
    <w:rsid w:val="00A92913"/>
    <w:rsid w:val="00A92A81"/>
    <w:rsid w:val="00A92F08"/>
    <w:rsid w:val="00A935BE"/>
    <w:rsid w:val="00A935D6"/>
    <w:rsid w:val="00A937B5"/>
    <w:rsid w:val="00A93826"/>
    <w:rsid w:val="00A93E64"/>
    <w:rsid w:val="00A94105"/>
    <w:rsid w:val="00A94A18"/>
    <w:rsid w:val="00A9729B"/>
    <w:rsid w:val="00A9764F"/>
    <w:rsid w:val="00A979B4"/>
    <w:rsid w:val="00A97E81"/>
    <w:rsid w:val="00AA017A"/>
    <w:rsid w:val="00AA0273"/>
    <w:rsid w:val="00AA02F5"/>
    <w:rsid w:val="00AA05FB"/>
    <w:rsid w:val="00AA0DCF"/>
    <w:rsid w:val="00AA2855"/>
    <w:rsid w:val="00AA2867"/>
    <w:rsid w:val="00AA3749"/>
    <w:rsid w:val="00AA3D11"/>
    <w:rsid w:val="00AA4867"/>
    <w:rsid w:val="00AA4996"/>
    <w:rsid w:val="00AA4D4E"/>
    <w:rsid w:val="00AA4F35"/>
    <w:rsid w:val="00AA5423"/>
    <w:rsid w:val="00AA56FE"/>
    <w:rsid w:val="00AA5B51"/>
    <w:rsid w:val="00AA6249"/>
    <w:rsid w:val="00AA6410"/>
    <w:rsid w:val="00AA6487"/>
    <w:rsid w:val="00AA69AA"/>
    <w:rsid w:val="00AA69F9"/>
    <w:rsid w:val="00AA6C26"/>
    <w:rsid w:val="00AB1470"/>
    <w:rsid w:val="00AB21ED"/>
    <w:rsid w:val="00AB24A6"/>
    <w:rsid w:val="00AB3070"/>
    <w:rsid w:val="00AB33D6"/>
    <w:rsid w:val="00AB354C"/>
    <w:rsid w:val="00AB4709"/>
    <w:rsid w:val="00AB4799"/>
    <w:rsid w:val="00AB6477"/>
    <w:rsid w:val="00AB6C6F"/>
    <w:rsid w:val="00AB74F5"/>
    <w:rsid w:val="00AB78A8"/>
    <w:rsid w:val="00AB7BCC"/>
    <w:rsid w:val="00AB7C85"/>
    <w:rsid w:val="00AC0682"/>
    <w:rsid w:val="00AC0C15"/>
    <w:rsid w:val="00AC0D65"/>
    <w:rsid w:val="00AC1419"/>
    <w:rsid w:val="00AC1959"/>
    <w:rsid w:val="00AC1CD2"/>
    <w:rsid w:val="00AC273F"/>
    <w:rsid w:val="00AC291D"/>
    <w:rsid w:val="00AC2C80"/>
    <w:rsid w:val="00AC309F"/>
    <w:rsid w:val="00AC38A0"/>
    <w:rsid w:val="00AC3CFD"/>
    <w:rsid w:val="00AC3D03"/>
    <w:rsid w:val="00AC40EA"/>
    <w:rsid w:val="00AC45D5"/>
    <w:rsid w:val="00AC4790"/>
    <w:rsid w:val="00AC4873"/>
    <w:rsid w:val="00AC4FB7"/>
    <w:rsid w:val="00AC514D"/>
    <w:rsid w:val="00AC6CE3"/>
    <w:rsid w:val="00AC6F05"/>
    <w:rsid w:val="00AC7305"/>
    <w:rsid w:val="00AC73F3"/>
    <w:rsid w:val="00AC75D0"/>
    <w:rsid w:val="00AD0A05"/>
    <w:rsid w:val="00AD15E6"/>
    <w:rsid w:val="00AD32A3"/>
    <w:rsid w:val="00AD3620"/>
    <w:rsid w:val="00AD3864"/>
    <w:rsid w:val="00AD4156"/>
    <w:rsid w:val="00AD488E"/>
    <w:rsid w:val="00AD6134"/>
    <w:rsid w:val="00AD6326"/>
    <w:rsid w:val="00AD6CD3"/>
    <w:rsid w:val="00AD7374"/>
    <w:rsid w:val="00AD7394"/>
    <w:rsid w:val="00AD7AF0"/>
    <w:rsid w:val="00AE03A1"/>
    <w:rsid w:val="00AE047D"/>
    <w:rsid w:val="00AE055B"/>
    <w:rsid w:val="00AE07A1"/>
    <w:rsid w:val="00AE1201"/>
    <w:rsid w:val="00AE1DAA"/>
    <w:rsid w:val="00AE2BA8"/>
    <w:rsid w:val="00AE2D35"/>
    <w:rsid w:val="00AE2ECF"/>
    <w:rsid w:val="00AE47D2"/>
    <w:rsid w:val="00AE47D3"/>
    <w:rsid w:val="00AE4CA4"/>
    <w:rsid w:val="00AE4FBD"/>
    <w:rsid w:val="00AE50DC"/>
    <w:rsid w:val="00AE5794"/>
    <w:rsid w:val="00AE599F"/>
    <w:rsid w:val="00AE6590"/>
    <w:rsid w:val="00AE6A5A"/>
    <w:rsid w:val="00AE6E8A"/>
    <w:rsid w:val="00AF05C0"/>
    <w:rsid w:val="00AF0A77"/>
    <w:rsid w:val="00AF0AB2"/>
    <w:rsid w:val="00AF0F0C"/>
    <w:rsid w:val="00AF0F4D"/>
    <w:rsid w:val="00AF11A6"/>
    <w:rsid w:val="00AF124F"/>
    <w:rsid w:val="00AF1832"/>
    <w:rsid w:val="00AF1D26"/>
    <w:rsid w:val="00AF236D"/>
    <w:rsid w:val="00AF32B0"/>
    <w:rsid w:val="00AF3376"/>
    <w:rsid w:val="00AF3464"/>
    <w:rsid w:val="00AF4309"/>
    <w:rsid w:val="00AF479A"/>
    <w:rsid w:val="00AF522F"/>
    <w:rsid w:val="00AF6437"/>
    <w:rsid w:val="00AF6569"/>
    <w:rsid w:val="00AF6587"/>
    <w:rsid w:val="00AF69A6"/>
    <w:rsid w:val="00AF6A56"/>
    <w:rsid w:val="00AF6CD3"/>
    <w:rsid w:val="00AF7303"/>
    <w:rsid w:val="00AF784E"/>
    <w:rsid w:val="00AF7D95"/>
    <w:rsid w:val="00AF7EFD"/>
    <w:rsid w:val="00B00183"/>
    <w:rsid w:val="00B00D52"/>
    <w:rsid w:val="00B00E4F"/>
    <w:rsid w:val="00B0111C"/>
    <w:rsid w:val="00B02733"/>
    <w:rsid w:val="00B02ED6"/>
    <w:rsid w:val="00B02FCF"/>
    <w:rsid w:val="00B034EA"/>
    <w:rsid w:val="00B037FD"/>
    <w:rsid w:val="00B0415C"/>
    <w:rsid w:val="00B0444E"/>
    <w:rsid w:val="00B04AA7"/>
    <w:rsid w:val="00B04CC4"/>
    <w:rsid w:val="00B06576"/>
    <w:rsid w:val="00B067F0"/>
    <w:rsid w:val="00B07650"/>
    <w:rsid w:val="00B07A1E"/>
    <w:rsid w:val="00B07D1A"/>
    <w:rsid w:val="00B07F92"/>
    <w:rsid w:val="00B10F57"/>
    <w:rsid w:val="00B124F4"/>
    <w:rsid w:val="00B12932"/>
    <w:rsid w:val="00B136BF"/>
    <w:rsid w:val="00B156EF"/>
    <w:rsid w:val="00B16B13"/>
    <w:rsid w:val="00B17BCB"/>
    <w:rsid w:val="00B17C36"/>
    <w:rsid w:val="00B20625"/>
    <w:rsid w:val="00B20C9D"/>
    <w:rsid w:val="00B21688"/>
    <w:rsid w:val="00B21CE9"/>
    <w:rsid w:val="00B22308"/>
    <w:rsid w:val="00B22D46"/>
    <w:rsid w:val="00B23435"/>
    <w:rsid w:val="00B240DD"/>
    <w:rsid w:val="00B24229"/>
    <w:rsid w:val="00B25A07"/>
    <w:rsid w:val="00B25AEA"/>
    <w:rsid w:val="00B27618"/>
    <w:rsid w:val="00B31043"/>
    <w:rsid w:val="00B312FF"/>
    <w:rsid w:val="00B31B2B"/>
    <w:rsid w:val="00B31DCB"/>
    <w:rsid w:val="00B31FB9"/>
    <w:rsid w:val="00B32FA8"/>
    <w:rsid w:val="00B3307F"/>
    <w:rsid w:val="00B335BD"/>
    <w:rsid w:val="00B335FE"/>
    <w:rsid w:val="00B3393B"/>
    <w:rsid w:val="00B34F0B"/>
    <w:rsid w:val="00B35BD7"/>
    <w:rsid w:val="00B36068"/>
    <w:rsid w:val="00B36FA0"/>
    <w:rsid w:val="00B3762B"/>
    <w:rsid w:val="00B376D8"/>
    <w:rsid w:val="00B40748"/>
    <w:rsid w:val="00B410D1"/>
    <w:rsid w:val="00B412A5"/>
    <w:rsid w:val="00B4159E"/>
    <w:rsid w:val="00B41D06"/>
    <w:rsid w:val="00B41D44"/>
    <w:rsid w:val="00B42109"/>
    <w:rsid w:val="00B427A0"/>
    <w:rsid w:val="00B433A3"/>
    <w:rsid w:val="00B43664"/>
    <w:rsid w:val="00B44E64"/>
    <w:rsid w:val="00B454C6"/>
    <w:rsid w:val="00B45979"/>
    <w:rsid w:val="00B45E32"/>
    <w:rsid w:val="00B4642E"/>
    <w:rsid w:val="00B46746"/>
    <w:rsid w:val="00B475C1"/>
    <w:rsid w:val="00B5157B"/>
    <w:rsid w:val="00B5188C"/>
    <w:rsid w:val="00B52437"/>
    <w:rsid w:val="00B52ADE"/>
    <w:rsid w:val="00B5318A"/>
    <w:rsid w:val="00B539C8"/>
    <w:rsid w:val="00B5424C"/>
    <w:rsid w:val="00B5458A"/>
    <w:rsid w:val="00B54797"/>
    <w:rsid w:val="00B550ED"/>
    <w:rsid w:val="00B55562"/>
    <w:rsid w:val="00B5558B"/>
    <w:rsid w:val="00B55723"/>
    <w:rsid w:val="00B55753"/>
    <w:rsid w:val="00B55922"/>
    <w:rsid w:val="00B56178"/>
    <w:rsid w:val="00B569FC"/>
    <w:rsid w:val="00B5733C"/>
    <w:rsid w:val="00B576B5"/>
    <w:rsid w:val="00B57A78"/>
    <w:rsid w:val="00B57D16"/>
    <w:rsid w:val="00B6004C"/>
    <w:rsid w:val="00B60CAC"/>
    <w:rsid w:val="00B610BB"/>
    <w:rsid w:val="00B614E9"/>
    <w:rsid w:val="00B61B2D"/>
    <w:rsid w:val="00B6207A"/>
    <w:rsid w:val="00B621C8"/>
    <w:rsid w:val="00B6234C"/>
    <w:rsid w:val="00B624D5"/>
    <w:rsid w:val="00B62E1D"/>
    <w:rsid w:val="00B630AE"/>
    <w:rsid w:val="00B64496"/>
    <w:rsid w:val="00B64BE5"/>
    <w:rsid w:val="00B64E6C"/>
    <w:rsid w:val="00B64EDF"/>
    <w:rsid w:val="00B65442"/>
    <w:rsid w:val="00B65EB6"/>
    <w:rsid w:val="00B66102"/>
    <w:rsid w:val="00B662E8"/>
    <w:rsid w:val="00B66300"/>
    <w:rsid w:val="00B671DC"/>
    <w:rsid w:val="00B6745B"/>
    <w:rsid w:val="00B678C6"/>
    <w:rsid w:val="00B679EB"/>
    <w:rsid w:val="00B67C87"/>
    <w:rsid w:val="00B70276"/>
    <w:rsid w:val="00B703D0"/>
    <w:rsid w:val="00B70EFC"/>
    <w:rsid w:val="00B719A5"/>
    <w:rsid w:val="00B719BE"/>
    <w:rsid w:val="00B71D7E"/>
    <w:rsid w:val="00B72CC8"/>
    <w:rsid w:val="00B734EA"/>
    <w:rsid w:val="00B738AD"/>
    <w:rsid w:val="00B73976"/>
    <w:rsid w:val="00B73BBD"/>
    <w:rsid w:val="00B74345"/>
    <w:rsid w:val="00B75569"/>
    <w:rsid w:val="00B759FE"/>
    <w:rsid w:val="00B75ADD"/>
    <w:rsid w:val="00B763DD"/>
    <w:rsid w:val="00B7665D"/>
    <w:rsid w:val="00B76FAF"/>
    <w:rsid w:val="00B77920"/>
    <w:rsid w:val="00B77A69"/>
    <w:rsid w:val="00B81148"/>
    <w:rsid w:val="00B81835"/>
    <w:rsid w:val="00B82492"/>
    <w:rsid w:val="00B82652"/>
    <w:rsid w:val="00B8284B"/>
    <w:rsid w:val="00B82A93"/>
    <w:rsid w:val="00B83346"/>
    <w:rsid w:val="00B83409"/>
    <w:rsid w:val="00B83C99"/>
    <w:rsid w:val="00B83E93"/>
    <w:rsid w:val="00B84413"/>
    <w:rsid w:val="00B84AF9"/>
    <w:rsid w:val="00B84B69"/>
    <w:rsid w:val="00B84D2A"/>
    <w:rsid w:val="00B85912"/>
    <w:rsid w:val="00B85B22"/>
    <w:rsid w:val="00B86729"/>
    <w:rsid w:val="00B869AB"/>
    <w:rsid w:val="00B86E63"/>
    <w:rsid w:val="00B86EAA"/>
    <w:rsid w:val="00B87068"/>
    <w:rsid w:val="00B87108"/>
    <w:rsid w:val="00B87DD5"/>
    <w:rsid w:val="00B90090"/>
    <w:rsid w:val="00B9035C"/>
    <w:rsid w:val="00B9045D"/>
    <w:rsid w:val="00B91846"/>
    <w:rsid w:val="00B91C03"/>
    <w:rsid w:val="00B91D7B"/>
    <w:rsid w:val="00B91D8F"/>
    <w:rsid w:val="00B920CD"/>
    <w:rsid w:val="00B921E8"/>
    <w:rsid w:val="00B92419"/>
    <w:rsid w:val="00B93188"/>
    <w:rsid w:val="00B93DA5"/>
    <w:rsid w:val="00B945FA"/>
    <w:rsid w:val="00B953EA"/>
    <w:rsid w:val="00B956E2"/>
    <w:rsid w:val="00B957E6"/>
    <w:rsid w:val="00B9607A"/>
    <w:rsid w:val="00B9626F"/>
    <w:rsid w:val="00B962FA"/>
    <w:rsid w:val="00B967A8"/>
    <w:rsid w:val="00B9695B"/>
    <w:rsid w:val="00B96AF4"/>
    <w:rsid w:val="00B97A8C"/>
    <w:rsid w:val="00B97ADB"/>
    <w:rsid w:val="00BA014E"/>
    <w:rsid w:val="00BA09A2"/>
    <w:rsid w:val="00BA09B5"/>
    <w:rsid w:val="00BA0E90"/>
    <w:rsid w:val="00BA1298"/>
    <w:rsid w:val="00BA15AB"/>
    <w:rsid w:val="00BA289E"/>
    <w:rsid w:val="00BA2D22"/>
    <w:rsid w:val="00BA41F3"/>
    <w:rsid w:val="00BA422A"/>
    <w:rsid w:val="00BA4FA5"/>
    <w:rsid w:val="00BA56D0"/>
    <w:rsid w:val="00BA5D6E"/>
    <w:rsid w:val="00BA67C4"/>
    <w:rsid w:val="00BA70A4"/>
    <w:rsid w:val="00BA79AF"/>
    <w:rsid w:val="00BA79C2"/>
    <w:rsid w:val="00BA7AF7"/>
    <w:rsid w:val="00BA7CF8"/>
    <w:rsid w:val="00BA7D5A"/>
    <w:rsid w:val="00BA7DC1"/>
    <w:rsid w:val="00BB0032"/>
    <w:rsid w:val="00BB03F8"/>
    <w:rsid w:val="00BB1766"/>
    <w:rsid w:val="00BB17B8"/>
    <w:rsid w:val="00BB1AF1"/>
    <w:rsid w:val="00BB2B65"/>
    <w:rsid w:val="00BB2FF4"/>
    <w:rsid w:val="00BB30D9"/>
    <w:rsid w:val="00BB35E5"/>
    <w:rsid w:val="00BB37C6"/>
    <w:rsid w:val="00BB39E5"/>
    <w:rsid w:val="00BB3C60"/>
    <w:rsid w:val="00BB4058"/>
    <w:rsid w:val="00BB4383"/>
    <w:rsid w:val="00BB4CA6"/>
    <w:rsid w:val="00BB4DCA"/>
    <w:rsid w:val="00BB51D4"/>
    <w:rsid w:val="00BB59F8"/>
    <w:rsid w:val="00BB5BAD"/>
    <w:rsid w:val="00BB5BFA"/>
    <w:rsid w:val="00BB5C04"/>
    <w:rsid w:val="00BB5DF5"/>
    <w:rsid w:val="00BB6877"/>
    <w:rsid w:val="00BB71FF"/>
    <w:rsid w:val="00BB72AD"/>
    <w:rsid w:val="00BB7325"/>
    <w:rsid w:val="00BB7B27"/>
    <w:rsid w:val="00BC0552"/>
    <w:rsid w:val="00BC057E"/>
    <w:rsid w:val="00BC0596"/>
    <w:rsid w:val="00BC076B"/>
    <w:rsid w:val="00BC0A13"/>
    <w:rsid w:val="00BC0C96"/>
    <w:rsid w:val="00BC0E73"/>
    <w:rsid w:val="00BC191B"/>
    <w:rsid w:val="00BC1ACB"/>
    <w:rsid w:val="00BC1F11"/>
    <w:rsid w:val="00BC22A9"/>
    <w:rsid w:val="00BC249A"/>
    <w:rsid w:val="00BC2731"/>
    <w:rsid w:val="00BC30BC"/>
    <w:rsid w:val="00BC30DE"/>
    <w:rsid w:val="00BC330B"/>
    <w:rsid w:val="00BC33F4"/>
    <w:rsid w:val="00BC3636"/>
    <w:rsid w:val="00BC3B4B"/>
    <w:rsid w:val="00BC3DB2"/>
    <w:rsid w:val="00BC41DE"/>
    <w:rsid w:val="00BC49D6"/>
    <w:rsid w:val="00BC4A50"/>
    <w:rsid w:val="00BC4E44"/>
    <w:rsid w:val="00BC4F0F"/>
    <w:rsid w:val="00BC56A9"/>
    <w:rsid w:val="00BC5867"/>
    <w:rsid w:val="00BC5D20"/>
    <w:rsid w:val="00BC6373"/>
    <w:rsid w:val="00BC645D"/>
    <w:rsid w:val="00BC6856"/>
    <w:rsid w:val="00BC6B2E"/>
    <w:rsid w:val="00BC734B"/>
    <w:rsid w:val="00BC7931"/>
    <w:rsid w:val="00BD00E8"/>
    <w:rsid w:val="00BD09C0"/>
    <w:rsid w:val="00BD0B3B"/>
    <w:rsid w:val="00BD1F22"/>
    <w:rsid w:val="00BD2833"/>
    <w:rsid w:val="00BD2BEE"/>
    <w:rsid w:val="00BD2C3B"/>
    <w:rsid w:val="00BD37A5"/>
    <w:rsid w:val="00BD38F1"/>
    <w:rsid w:val="00BD43AE"/>
    <w:rsid w:val="00BD473B"/>
    <w:rsid w:val="00BD4990"/>
    <w:rsid w:val="00BD49E6"/>
    <w:rsid w:val="00BD50E9"/>
    <w:rsid w:val="00BD5249"/>
    <w:rsid w:val="00BD5623"/>
    <w:rsid w:val="00BD573E"/>
    <w:rsid w:val="00BD57E0"/>
    <w:rsid w:val="00BD697D"/>
    <w:rsid w:val="00BD6E15"/>
    <w:rsid w:val="00BD6EE6"/>
    <w:rsid w:val="00BD7C78"/>
    <w:rsid w:val="00BD7FDB"/>
    <w:rsid w:val="00BE00F2"/>
    <w:rsid w:val="00BE112F"/>
    <w:rsid w:val="00BE2CD6"/>
    <w:rsid w:val="00BE2E37"/>
    <w:rsid w:val="00BE347F"/>
    <w:rsid w:val="00BE3EBE"/>
    <w:rsid w:val="00BE433F"/>
    <w:rsid w:val="00BE47EA"/>
    <w:rsid w:val="00BE4935"/>
    <w:rsid w:val="00BE4A03"/>
    <w:rsid w:val="00BE4D65"/>
    <w:rsid w:val="00BE4EC8"/>
    <w:rsid w:val="00BE56A0"/>
    <w:rsid w:val="00BE56D1"/>
    <w:rsid w:val="00BE6110"/>
    <w:rsid w:val="00BE62D0"/>
    <w:rsid w:val="00BE648F"/>
    <w:rsid w:val="00BE6B08"/>
    <w:rsid w:val="00BE71B7"/>
    <w:rsid w:val="00BE727C"/>
    <w:rsid w:val="00BF00DB"/>
    <w:rsid w:val="00BF0147"/>
    <w:rsid w:val="00BF04D5"/>
    <w:rsid w:val="00BF0665"/>
    <w:rsid w:val="00BF0730"/>
    <w:rsid w:val="00BF1C5F"/>
    <w:rsid w:val="00BF1CC9"/>
    <w:rsid w:val="00BF21CC"/>
    <w:rsid w:val="00BF2333"/>
    <w:rsid w:val="00BF2415"/>
    <w:rsid w:val="00BF2823"/>
    <w:rsid w:val="00BF4745"/>
    <w:rsid w:val="00BF490F"/>
    <w:rsid w:val="00BF550B"/>
    <w:rsid w:val="00BF638D"/>
    <w:rsid w:val="00BF6431"/>
    <w:rsid w:val="00BF68E5"/>
    <w:rsid w:val="00BF6B5E"/>
    <w:rsid w:val="00BF7129"/>
    <w:rsid w:val="00C00BFE"/>
    <w:rsid w:val="00C00F2B"/>
    <w:rsid w:val="00C012DC"/>
    <w:rsid w:val="00C0300D"/>
    <w:rsid w:val="00C032CF"/>
    <w:rsid w:val="00C03B43"/>
    <w:rsid w:val="00C046B5"/>
    <w:rsid w:val="00C04ECE"/>
    <w:rsid w:val="00C05356"/>
    <w:rsid w:val="00C072AB"/>
    <w:rsid w:val="00C10297"/>
    <w:rsid w:val="00C103FB"/>
    <w:rsid w:val="00C10696"/>
    <w:rsid w:val="00C10CBA"/>
    <w:rsid w:val="00C122D7"/>
    <w:rsid w:val="00C12EFE"/>
    <w:rsid w:val="00C134B1"/>
    <w:rsid w:val="00C13E4E"/>
    <w:rsid w:val="00C13ED4"/>
    <w:rsid w:val="00C142C1"/>
    <w:rsid w:val="00C15218"/>
    <w:rsid w:val="00C15593"/>
    <w:rsid w:val="00C15B87"/>
    <w:rsid w:val="00C16074"/>
    <w:rsid w:val="00C16856"/>
    <w:rsid w:val="00C16FE7"/>
    <w:rsid w:val="00C20827"/>
    <w:rsid w:val="00C20EF4"/>
    <w:rsid w:val="00C21154"/>
    <w:rsid w:val="00C2161A"/>
    <w:rsid w:val="00C21871"/>
    <w:rsid w:val="00C21ACB"/>
    <w:rsid w:val="00C21CAF"/>
    <w:rsid w:val="00C224EF"/>
    <w:rsid w:val="00C23019"/>
    <w:rsid w:val="00C23826"/>
    <w:rsid w:val="00C240E1"/>
    <w:rsid w:val="00C243DB"/>
    <w:rsid w:val="00C243F2"/>
    <w:rsid w:val="00C2442F"/>
    <w:rsid w:val="00C24E66"/>
    <w:rsid w:val="00C252E9"/>
    <w:rsid w:val="00C252FC"/>
    <w:rsid w:val="00C2531E"/>
    <w:rsid w:val="00C258C1"/>
    <w:rsid w:val="00C2677F"/>
    <w:rsid w:val="00C26A42"/>
    <w:rsid w:val="00C27041"/>
    <w:rsid w:val="00C27FF3"/>
    <w:rsid w:val="00C301EE"/>
    <w:rsid w:val="00C30916"/>
    <w:rsid w:val="00C30FF1"/>
    <w:rsid w:val="00C31C27"/>
    <w:rsid w:val="00C3276E"/>
    <w:rsid w:val="00C329B9"/>
    <w:rsid w:val="00C32AC8"/>
    <w:rsid w:val="00C32B20"/>
    <w:rsid w:val="00C3377F"/>
    <w:rsid w:val="00C33827"/>
    <w:rsid w:val="00C3431D"/>
    <w:rsid w:val="00C349EC"/>
    <w:rsid w:val="00C34E44"/>
    <w:rsid w:val="00C354ED"/>
    <w:rsid w:val="00C35577"/>
    <w:rsid w:val="00C35971"/>
    <w:rsid w:val="00C35AAC"/>
    <w:rsid w:val="00C35BDD"/>
    <w:rsid w:val="00C35D11"/>
    <w:rsid w:val="00C36E77"/>
    <w:rsid w:val="00C37432"/>
    <w:rsid w:val="00C37C3B"/>
    <w:rsid w:val="00C37D0E"/>
    <w:rsid w:val="00C4059E"/>
    <w:rsid w:val="00C40789"/>
    <w:rsid w:val="00C407E8"/>
    <w:rsid w:val="00C40868"/>
    <w:rsid w:val="00C4115E"/>
    <w:rsid w:val="00C418EA"/>
    <w:rsid w:val="00C4279F"/>
    <w:rsid w:val="00C429A6"/>
    <w:rsid w:val="00C437D3"/>
    <w:rsid w:val="00C4479C"/>
    <w:rsid w:val="00C45AAC"/>
    <w:rsid w:val="00C45FB6"/>
    <w:rsid w:val="00C4657E"/>
    <w:rsid w:val="00C4698B"/>
    <w:rsid w:val="00C46F4A"/>
    <w:rsid w:val="00C5213E"/>
    <w:rsid w:val="00C52C60"/>
    <w:rsid w:val="00C52E2C"/>
    <w:rsid w:val="00C5332A"/>
    <w:rsid w:val="00C536BA"/>
    <w:rsid w:val="00C53A8C"/>
    <w:rsid w:val="00C53E15"/>
    <w:rsid w:val="00C54624"/>
    <w:rsid w:val="00C54633"/>
    <w:rsid w:val="00C54880"/>
    <w:rsid w:val="00C548F7"/>
    <w:rsid w:val="00C54B19"/>
    <w:rsid w:val="00C5549C"/>
    <w:rsid w:val="00C55DEB"/>
    <w:rsid w:val="00C55E8E"/>
    <w:rsid w:val="00C56594"/>
    <w:rsid w:val="00C56997"/>
    <w:rsid w:val="00C57A1F"/>
    <w:rsid w:val="00C57D7D"/>
    <w:rsid w:val="00C603A7"/>
    <w:rsid w:val="00C60775"/>
    <w:rsid w:val="00C6122F"/>
    <w:rsid w:val="00C61D3E"/>
    <w:rsid w:val="00C62841"/>
    <w:rsid w:val="00C62CB9"/>
    <w:rsid w:val="00C638CA"/>
    <w:rsid w:val="00C64157"/>
    <w:rsid w:val="00C64A38"/>
    <w:rsid w:val="00C64A73"/>
    <w:rsid w:val="00C64C2D"/>
    <w:rsid w:val="00C65F1D"/>
    <w:rsid w:val="00C663E9"/>
    <w:rsid w:val="00C6672F"/>
    <w:rsid w:val="00C66922"/>
    <w:rsid w:val="00C66989"/>
    <w:rsid w:val="00C66D57"/>
    <w:rsid w:val="00C67180"/>
    <w:rsid w:val="00C67DA3"/>
    <w:rsid w:val="00C7027B"/>
    <w:rsid w:val="00C711F7"/>
    <w:rsid w:val="00C7240C"/>
    <w:rsid w:val="00C724B2"/>
    <w:rsid w:val="00C72974"/>
    <w:rsid w:val="00C72C94"/>
    <w:rsid w:val="00C735C5"/>
    <w:rsid w:val="00C73E32"/>
    <w:rsid w:val="00C74584"/>
    <w:rsid w:val="00C74C05"/>
    <w:rsid w:val="00C754C2"/>
    <w:rsid w:val="00C759B0"/>
    <w:rsid w:val="00C75DB8"/>
    <w:rsid w:val="00C76C5F"/>
    <w:rsid w:val="00C76F06"/>
    <w:rsid w:val="00C77242"/>
    <w:rsid w:val="00C772B1"/>
    <w:rsid w:val="00C77325"/>
    <w:rsid w:val="00C77430"/>
    <w:rsid w:val="00C77A83"/>
    <w:rsid w:val="00C80384"/>
    <w:rsid w:val="00C80828"/>
    <w:rsid w:val="00C80E4D"/>
    <w:rsid w:val="00C811C1"/>
    <w:rsid w:val="00C814C1"/>
    <w:rsid w:val="00C81B5A"/>
    <w:rsid w:val="00C82849"/>
    <w:rsid w:val="00C828FB"/>
    <w:rsid w:val="00C8297E"/>
    <w:rsid w:val="00C83814"/>
    <w:rsid w:val="00C83F91"/>
    <w:rsid w:val="00C84378"/>
    <w:rsid w:val="00C845A3"/>
    <w:rsid w:val="00C846C6"/>
    <w:rsid w:val="00C84AFB"/>
    <w:rsid w:val="00C859F2"/>
    <w:rsid w:val="00C87D68"/>
    <w:rsid w:val="00C908C9"/>
    <w:rsid w:val="00C9186F"/>
    <w:rsid w:val="00C91AB5"/>
    <w:rsid w:val="00C92BE8"/>
    <w:rsid w:val="00C93C0E"/>
    <w:rsid w:val="00C93CDA"/>
    <w:rsid w:val="00C94662"/>
    <w:rsid w:val="00C94737"/>
    <w:rsid w:val="00C9508F"/>
    <w:rsid w:val="00C951E6"/>
    <w:rsid w:val="00C9599F"/>
    <w:rsid w:val="00C96474"/>
    <w:rsid w:val="00C9699B"/>
    <w:rsid w:val="00C9723B"/>
    <w:rsid w:val="00C97781"/>
    <w:rsid w:val="00C977EB"/>
    <w:rsid w:val="00C97A56"/>
    <w:rsid w:val="00CA037B"/>
    <w:rsid w:val="00CA0DDB"/>
    <w:rsid w:val="00CA11D8"/>
    <w:rsid w:val="00CA2AEB"/>
    <w:rsid w:val="00CA3C33"/>
    <w:rsid w:val="00CA4102"/>
    <w:rsid w:val="00CA4182"/>
    <w:rsid w:val="00CA49DF"/>
    <w:rsid w:val="00CA4C85"/>
    <w:rsid w:val="00CA4FD6"/>
    <w:rsid w:val="00CA52B1"/>
    <w:rsid w:val="00CA56B2"/>
    <w:rsid w:val="00CA5997"/>
    <w:rsid w:val="00CA61B4"/>
    <w:rsid w:val="00CA62A5"/>
    <w:rsid w:val="00CA66C7"/>
    <w:rsid w:val="00CA698E"/>
    <w:rsid w:val="00CA71A5"/>
    <w:rsid w:val="00CA769F"/>
    <w:rsid w:val="00CA7B42"/>
    <w:rsid w:val="00CA7B48"/>
    <w:rsid w:val="00CB0654"/>
    <w:rsid w:val="00CB0A6E"/>
    <w:rsid w:val="00CB0B28"/>
    <w:rsid w:val="00CB1FE3"/>
    <w:rsid w:val="00CB21D2"/>
    <w:rsid w:val="00CB266F"/>
    <w:rsid w:val="00CB2A97"/>
    <w:rsid w:val="00CB3B1C"/>
    <w:rsid w:val="00CB570D"/>
    <w:rsid w:val="00CB5C7B"/>
    <w:rsid w:val="00CB5C8D"/>
    <w:rsid w:val="00CB629A"/>
    <w:rsid w:val="00CB6520"/>
    <w:rsid w:val="00CB6C03"/>
    <w:rsid w:val="00CB7514"/>
    <w:rsid w:val="00CB7C2D"/>
    <w:rsid w:val="00CC0667"/>
    <w:rsid w:val="00CC17D0"/>
    <w:rsid w:val="00CC1AF3"/>
    <w:rsid w:val="00CC1C63"/>
    <w:rsid w:val="00CC1F42"/>
    <w:rsid w:val="00CC2148"/>
    <w:rsid w:val="00CC217B"/>
    <w:rsid w:val="00CC2ED3"/>
    <w:rsid w:val="00CC346A"/>
    <w:rsid w:val="00CC39F8"/>
    <w:rsid w:val="00CC3D5E"/>
    <w:rsid w:val="00CC3F03"/>
    <w:rsid w:val="00CC51F1"/>
    <w:rsid w:val="00CC5D7E"/>
    <w:rsid w:val="00CC6439"/>
    <w:rsid w:val="00CC71A5"/>
    <w:rsid w:val="00CC74F7"/>
    <w:rsid w:val="00CD086C"/>
    <w:rsid w:val="00CD1258"/>
    <w:rsid w:val="00CD1F48"/>
    <w:rsid w:val="00CD20B6"/>
    <w:rsid w:val="00CD2677"/>
    <w:rsid w:val="00CD28D2"/>
    <w:rsid w:val="00CD322F"/>
    <w:rsid w:val="00CD33BC"/>
    <w:rsid w:val="00CD33ED"/>
    <w:rsid w:val="00CD4A6E"/>
    <w:rsid w:val="00CD4EB9"/>
    <w:rsid w:val="00CD5FC3"/>
    <w:rsid w:val="00CD6159"/>
    <w:rsid w:val="00CD6214"/>
    <w:rsid w:val="00CD6967"/>
    <w:rsid w:val="00CD6DF1"/>
    <w:rsid w:val="00CD73F4"/>
    <w:rsid w:val="00CE1E80"/>
    <w:rsid w:val="00CE2C1A"/>
    <w:rsid w:val="00CE2EA1"/>
    <w:rsid w:val="00CE359F"/>
    <w:rsid w:val="00CE3C41"/>
    <w:rsid w:val="00CE3EED"/>
    <w:rsid w:val="00CE4594"/>
    <w:rsid w:val="00CE5540"/>
    <w:rsid w:val="00CE5D4D"/>
    <w:rsid w:val="00CE6323"/>
    <w:rsid w:val="00CE6D7C"/>
    <w:rsid w:val="00CE7383"/>
    <w:rsid w:val="00CE7D25"/>
    <w:rsid w:val="00CF1719"/>
    <w:rsid w:val="00CF179F"/>
    <w:rsid w:val="00CF22D8"/>
    <w:rsid w:val="00CF2410"/>
    <w:rsid w:val="00CF322C"/>
    <w:rsid w:val="00CF35C7"/>
    <w:rsid w:val="00CF3803"/>
    <w:rsid w:val="00CF46B9"/>
    <w:rsid w:val="00CF47F6"/>
    <w:rsid w:val="00CF4A4E"/>
    <w:rsid w:val="00CF5CA2"/>
    <w:rsid w:val="00CF5DE6"/>
    <w:rsid w:val="00CF6783"/>
    <w:rsid w:val="00CF6C3A"/>
    <w:rsid w:val="00CF7039"/>
    <w:rsid w:val="00CF71CC"/>
    <w:rsid w:val="00CF7289"/>
    <w:rsid w:val="00CF78A0"/>
    <w:rsid w:val="00CF790F"/>
    <w:rsid w:val="00CF7915"/>
    <w:rsid w:val="00CF7F61"/>
    <w:rsid w:val="00D009C9"/>
    <w:rsid w:val="00D00B6C"/>
    <w:rsid w:val="00D011C5"/>
    <w:rsid w:val="00D01CB0"/>
    <w:rsid w:val="00D0276C"/>
    <w:rsid w:val="00D0325A"/>
    <w:rsid w:val="00D032E1"/>
    <w:rsid w:val="00D033C8"/>
    <w:rsid w:val="00D03553"/>
    <w:rsid w:val="00D03571"/>
    <w:rsid w:val="00D035F3"/>
    <w:rsid w:val="00D0451C"/>
    <w:rsid w:val="00D0460C"/>
    <w:rsid w:val="00D04948"/>
    <w:rsid w:val="00D04981"/>
    <w:rsid w:val="00D05964"/>
    <w:rsid w:val="00D066AA"/>
    <w:rsid w:val="00D06B89"/>
    <w:rsid w:val="00D1080B"/>
    <w:rsid w:val="00D10DFD"/>
    <w:rsid w:val="00D115F2"/>
    <w:rsid w:val="00D11B78"/>
    <w:rsid w:val="00D11D14"/>
    <w:rsid w:val="00D1318C"/>
    <w:rsid w:val="00D13512"/>
    <w:rsid w:val="00D1376E"/>
    <w:rsid w:val="00D13F01"/>
    <w:rsid w:val="00D1411C"/>
    <w:rsid w:val="00D144D6"/>
    <w:rsid w:val="00D14555"/>
    <w:rsid w:val="00D14B33"/>
    <w:rsid w:val="00D15227"/>
    <w:rsid w:val="00D15541"/>
    <w:rsid w:val="00D15561"/>
    <w:rsid w:val="00D15EDD"/>
    <w:rsid w:val="00D161D8"/>
    <w:rsid w:val="00D16D85"/>
    <w:rsid w:val="00D17920"/>
    <w:rsid w:val="00D21154"/>
    <w:rsid w:val="00D21239"/>
    <w:rsid w:val="00D2139A"/>
    <w:rsid w:val="00D2188D"/>
    <w:rsid w:val="00D21EB4"/>
    <w:rsid w:val="00D21F1E"/>
    <w:rsid w:val="00D22A89"/>
    <w:rsid w:val="00D22B8D"/>
    <w:rsid w:val="00D22D21"/>
    <w:rsid w:val="00D22D39"/>
    <w:rsid w:val="00D22D92"/>
    <w:rsid w:val="00D22E4E"/>
    <w:rsid w:val="00D22F4F"/>
    <w:rsid w:val="00D23B0A"/>
    <w:rsid w:val="00D24401"/>
    <w:rsid w:val="00D24B43"/>
    <w:rsid w:val="00D264F1"/>
    <w:rsid w:val="00D2689C"/>
    <w:rsid w:val="00D26B81"/>
    <w:rsid w:val="00D26CBF"/>
    <w:rsid w:val="00D27C5E"/>
    <w:rsid w:val="00D27EB8"/>
    <w:rsid w:val="00D314F7"/>
    <w:rsid w:val="00D31798"/>
    <w:rsid w:val="00D321CA"/>
    <w:rsid w:val="00D324E8"/>
    <w:rsid w:val="00D326DF"/>
    <w:rsid w:val="00D3277C"/>
    <w:rsid w:val="00D33069"/>
    <w:rsid w:val="00D33A2D"/>
    <w:rsid w:val="00D33A91"/>
    <w:rsid w:val="00D33C93"/>
    <w:rsid w:val="00D3462D"/>
    <w:rsid w:val="00D34DC1"/>
    <w:rsid w:val="00D352B2"/>
    <w:rsid w:val="00D35D1D"/>
    <w:rsid w:val="00D35F75"/>
    <w:rsid w:val="00D3782A"/>
    <w:rsid w:val="00D37C1A"/>
    <w:rsid w:val="00D4132D"/>
    <w:rsid w:val="00D41521"/>
    <w:rsid w:val="00D41815"/>
    <w:rsid w:val="00D41E58"/>
    <w:rsid w:val="00D431A1"/>
    <w:rsid w:val="00D445BD"/>
    <w:rsid w:val="00D44EA5"/>
    <w:rsid w:val="00D45043"/>
    <w:rsid w:val="00D45301"/>
    <w:rsid w:val="00D458D0"/>
    <w:rsid w:val="00D46035"/>
    <w:rsid w:val="00D4610D"/>
    <w:rsid w:val="00D47900"/>
    <w:rsid w:val="00D47A95"/>
    <w:rsid w:val="00D507DE"/>
    <w:rsid w:val="00D51E4A"/>
    <w:rsid w:val="00D52607"/>
    <w:rsid w:val="00D52C41"/>
    <w:rsid w:val="00D52D65"/>
    <w:rsid w:val="00D52E5C"/>
    <w:rsid w:val="00D52EAC"/>
    <w:rsid w:val="00D53788"/>
    <w:rsid w:val="00D537E6"/>
    <w:rsid w:val="00D54532"/>
    <w:rsid w:val="00D54FFF"/>
    <w:rsid w:val="00D565DC"/>
    <w:rsid w:val="00D56C06"/>
    <w:rsid w:val="00D5715C"/>
    <w:rsid w:val="00D57C99"/>
    <w:rsid w:val="00D60333"/>
    <w:rsid w:val="00D60579"/>
    <w:rsid w:val="00D6057F"/>
    <w:rsid w:val="00D61BAE"/>
    <w:rsid w:val="00D62AA4"/>
    <w:rsid w:val="00D63000"/>
    <w:rsid w:val="00D636DC"/>
    <w:rsid w:val="00D6383F"/>
    <w:rsid w:val="00D6438B"/>
    <w:rsid w:val="00D649E8"/>
    <w:rsid w:val="00D64B8E"/>
    <w:rsid w:val="00D653F5"/>
    <w:rsid w:val="00D65621"/>
    <w:rsid w:val="00D65642"/>
    <w:rsid w:val="00D656E9"/>
    <w:rsid w:val="00D65B36"/>
    <w:rsid w:val="00D65DFE"/>
    <w:rsid w:val="00D66C02"/>
    <w:rsid w:val="00D674C5"/>
    <w:rsid w:val="00D70940"/>
    <w:rsid w:val="00D7110A"/>
    <w:rsid w:val="00D7163F"/>
    <w:rsid w:val="00D71711"/>
    <w:rsid w:val="00D718D6"/>
    <w:rsid w:val="00D719DA"/>
    <w:rsid w:val="00D71AF6"/>
    <w:rsid w:val="00D7218E"/>
    <w:rsid w:val="00D7251A"/>
    <w:rsid w:val="00D72897"/>
    <w:rsid w:val="00D72AAC"/>
    <w:rsid w:val="00D72EDC"/>
    <w:rsid w:val="00D73357"/>
    <w:rsid w:val="00D742C0"/>
    <w:rsid w:val="00D7452F"/>
    <w:rsid w:val="00D749A4"/>
    <w:rsid w:val="00D749B7"/>
    <w:rsid w:val="00D74C9C"/>
    <w:rsid w:val="00D74D12"/>
    <w:rsid w:val="00D75001"/>
    <w:rsid w:val="00D7599E"/>
    <w:rsid w:val="00D761BD"/>
    <w:rsid w:val="00D768A9"/>
    <w:rsid w:val="00D7694E"/>
    <w:rsid w:val="00D76ED8"/>
    <w:rsid w:val="00D7717F"/>
    <w:rsid w:val="00D77A8D"/>
    <w:rsid w:val="00D80356"/>
    <w:rsid w:val="00D80F6B"/>
    <w:rsid w:val="00D811CE"/>
    <w:rsid w:val="00D81CB2"/>
    <w:rsid w:val="00D8200E"/>
    <w:rsid w:val="00D82492"/>
    <w:rsid w:val="00D82727"/>
    <w:rsid w:val="00D8283F"/>
    <w:rsid w:val="00D82FA5"/>
    <w:rsid w:val="00D84D02"/>
    <w:rsid w:val="00D852DE"/>
    <w:rsid w:val="00D8568A"/>
    <w:rsid w:val="00D856BA"/>
    <w:rsid w:val="00D858DD"/>
    <w:rsid w:val="00D85A20"/>
    <w:rsid w:val="00D85E9A"/>
    <w:rsid w:val="00D85F6B"/>
    <w:rsid w:val="00D869A0"/>
    <w:rsid w:val="00D86EFA"/>
    <w:rsid w:val="00D8783F"/>
    <w:rsid w:val="00D87B66"/>
    <w:rsid w:val="00D903D3"/>
    <w:rsid w:val="00D9143B"/>
    <w:rsid w:val="00D9175C"/>
    <w:rsid w:val="00D92365"/>
    <w:rsid w:val="00D92394"/>
    <w:rsid w:val="00D937A5"/>
    <w:rsid w:val="00D93B3C"/>
    <w:rsid w:val="00D93E0B"/>
    <w:rsid w:val="00D94138"/>
    <w:rsid w:val="00D942C2"/>
    <w:rsid w:val="00D94F0B"/>
    <w:rsid w:val="00D954E5"/>
    <w:rsid w:val="00D96352"/>
    <w:rsid w:val="00D96F7F"/>
    <w:rsid w:val="00D970A9"/>
    <w:rsid w:val="00D972EC"/>
    <w:rsid w:val="00D97665"/>
    <w:rsid w:val="00DA00BA"/>
    <w:rsid w:val="00DA0EB2"/>
    <w:rsid w:val="00DA4801"/>
    <w:rsid w:val="00DA4D80"/>
    <w:rsid w:val="00DA55BA"/>
    <w:rsid w:val="00DA567F"/>
    <w:rsid w:val="00DA63B1"/>
    <w:rsid w:val="00DA6836"/>
    <w:rsid w:val="00DA6C72"/>
    <w:rsid w:val="00DA6E3C"/>
    <w:rsid w:val="00DB12F0"/>
    <w:rsid w:val="00DB1C1D"/>
    <w:rsid w:val="00DB1DC3"/>
    <w:rsid w:val="00DB200A"/>
    <w:rsid w:val="00DB2BEF"/>
    <w:rsid w:val="00DB2CAB"/>
    <w:rsid w:val="00DB385B"/>
    <w:rsid w:val="00DB3F7C"/>
    <w:rsid w:val="00DB4249"/>
    <w:rsid w:val="00DB4623"/>
    <w:rsid w:val="00DB501A"/>
    <w:rsid w:val="00DB5071"/>
    <w:rsid w:val="00DB508A"/>
    <w:rsid w:val="00DB5126"/>
    <w:rsid w:val="00DB5AE2"/>
    <w:rsid w:val="00DB5D83"/>
    <w:rsid w:val="00DB638A"/>
    <w:rsid w:val="00DB6C1F"/>
    <w:rsid w:val="00DB6D2B"/>
    <w:rsid w:val="00DB7834"/>
    <w:rsid w:val="00DB7D63"/>
    <w:rsid w:val="00DC023E"/>
    <w:rsid w:val="00DC0340"/>
    <w:rsid w:val="00DC09B0"/>
    <w:rsid w:val="00DC0F2E"/>
    <w:rsid w:val="00DC11A6"/>
    <w:rsid w:val="00DC142A"/>
    <w:rsid w:val="00DC15F6"/>
    <w:rsid w:val="00DC1FFE"/>
    <w:rsid w:val="00DC2561"/>
    <w:rsid w:val="00DC261D"/>
    <w:rsid w:val="00DC2681"/>
    <w:rsid w:val="00DC2D9D"/>
    <w:rsid w:val="00DC44B8"/>
    <w:rsid w:val="00DC4590"/>
    <w:rsid w:val="00DC5131"/>
    <w:rsid w:val="00DC5604"/>
    <w:rsid w:val="00DC5B25"/>
    <w:rsid w:val="00DC5C88"/>
    <w:rsid w:val="00DC5FE7"/>
    <w:rsid w:val="00DC60AC"/>
    <w:rsid w:val="00DC6144"/>
    <w:rsid w:val="00DC6361"/>
    <w:rsid w:val="00DC693C"/>
    <w:rsid w:val="00DC6F1D"/>
    <w:rsid w:val="00DD0139"/>
    <w:rsid w:val="00DD09DD"/>
    <w:rsid w:val="00DD0B45"/>
    <w:rsid w:val="00DD0F0F"/>
    <w:rsid w:val="00DD16DA"/>
    <w:rsid w:val="00DD269F"/>
    <w:rsid w:val="00DD291E"/>
    <w:rsid w:val="00DD32D5"/>
    <w:rsid w:val="00DD3410"/>
    <w:rsid w:val="00DD37F1"/>
    <w:rsid w:val="00DD3870"/>
    <w:rsid w:val="00DD4659"/>
    <w:rsid w:val="00DD4D7B"/>
    <w:rsid w:val="00DD4FDE"/>
    <w:rsid w:val="00DD5186"/>
    <w:rsid w:val="00DD54EA"/>
    <w:rsid w:val="00DD5999"/>
    <w:rsid w:val="00DD6F1D"/>
    <w:rsid w:val="00DD7064"/>
    <w:rsid w:val="00DD7115"/>
    <w:rsid w:val="00DD733E"/>
    <w:rsid w:val="00DE02F5"/>
    <w:rsid w:val="00DE171D"/>
    <w:rsid w:val="00DE17CF"/>
    <w:rsid w:val="00DE1A18"/>
    <w:rsid w:val="00DE269D"/>
    <w:rsid w:val="00DE3833"/>
    <w:rsid w:val="00DE3E74"/>
    <w:rsid w:val="00DE43A4"/>
    <w:rsid w:val="00DE5BEA"/>
    <w:rsid w:val="00DE5DB5"/>
    <w:rsid w:val="00DE7C4F"/>
    <w:rsid w:val="00DE7D47"/>
    <w:rsid w:val="00DF03C5"/>
    <w:rsid w:val="00DF25B9"/>
    <w:rsid w:val="00DF2B29"/>
    <w:rsid w:val="00DF2D5B"/>
    <w:rsid w:val="00DF2DC9"/>
    <w:rsid w:val="00DF351A"/>
    <w:rsid w:val="00DF3956"/>
    <w:rsid w:val="00E00558"/>
    <w:rsid w:val="00E00720"/>
    <w:rsid w:val="00E0090D"/>
    <w:rsid w:val="00E00BBD"/>
    <w:rsid w:val="00E0118E"/>
    <w:rsid w:val="00E011E3"/>
    <w:rsid w:val="00E017F7"/>
    <w:rsid w:val="00E01E13"/>
    <w:rsid w:val="00E025DD"/>
    <w:rsid w:val="00E033AC"/>
    <w:rsid w:val="00E03917"/>
    <w:rsid w:val="00E03BB0"/>
    <w:rsid w:val="00E04228"/>
    <w:rsid w:val="00E04539"/>
    <w:rsid w:val="00E04AC5"/>
    <w:rsid w:val="00E058CB"/>
    <w:rsid w:val="00E05A9B"/>
    <w:rsid w:val="00E05D4A"/>
    <w:rsid w:val="00E06AF1"/>
    <w:rsid w:val="00E0772C"/>
    <w:rsid w:val="00E07E63"/>
    <w:rsid w:val="00E1038F"/>
    <w:rsid w:val="00E10591"/>
    <w:rsid w:val="00E10B4F"/>
    <w:rsid w:val="00E11B27"/>
    <w:rsid w:val="00E13001"/>
    <w:rsid w:val="00E13174"/>
    <w:rsid w:val="00E136B2"/>
    <w:rsid w:val="00E142AD"/>
    <w:rsid w:val="00E1444C"/>
    <w:rsid w:val="00E144F3"/>
    <w:rsid w:val="00E14774"/>
    <w:rsid w:val="00E14E21"/>
    <w:rsid w:val="00E15EA8"/>
    <w:rsid w:val="00E15EF8"/>
    <w:rsid w:val="00E16139"/>
    <w:rsid w:val="00E1682F"/>
    <w:rsid w:val="00E16D72"/>
    <w:rsid w:val="00E16DAB"/>
    <w:rsid w:val="00E16DED"/>
    <w:rsid w:val="00E175DA"/>
    <w:rsid w:val="00E17761"/>
    <w:rsid w:val="00E17E5F"/>
    <w:rsid w:val="00E20A30"/>
    <w:rsid w:val="00E210E7"/>
    <w:rsid w:val="00E21D8F"/>
    <w:rsid w:val="00E23200"/>
    <w:rsid w:val="00E236DF"/>
    <w:rsid w:val="00E24022"/>
    <w:rsid w:val="00E24462"/>
    <w:rsid w:val="00E24474"/>
    <w:rsid w:val="00E249C7"/>
    <w:rsid w:val="00E24A70"/>
    <w:rsid w:val="00E25172"/>
    <w:rsid w:val="00E26F86"/>
    <w:rsid w:val="00E271B9"/>
    <w:rsid w:val="00E27860"/>
    <w:rsid w:val="00E30342"/>
    <w:rsid w:val="00E305ED"/>
    <w:rsid w:val="00E30FD4"/>
    <w:rsid w:val="00E32B6F"/>
    <w:rsid w:val="00E32E57"/>
    <w:rsid w:val="00E32F18"/>
    <w:rsid w:val="00E32FC3"/>
    <w:rsid w:val="00E33798"/>
    <w:rsid w:val="00E33B81"/>
    <w:rsid w:val="00E34301"/>
    <w:rsid w:val="00E3496F"/>
    <w:rsid w:val="00E35CDB"/>
    <w:rsid w:val="00E35F86"/>
    <w:rsid w:val="00E363B4"/>
    <w:rsid w:val="00E36656"/>
    <w:rsid w:val="00E36D14"/>
    <w:rsid w:val="00E37123"/>
    <w:rsid w:val="00E372A3"/>
    <w:rsid w:val="00E4038A"/>
    <w:rsid w:val="00E40D41"/>
    <w:rsid w:val="00E41071"/>
    <w:rsid w:val="00E412C7"/>
    <w:rsid w:val="00E416B4"/>
    <w:rsid w:val="00E42D58"/>
    <w:rsid w:val="00E43795"/>
    <w:rsid w:val="00E43982"/>
    <w:rsid w:val="00E444D9"/>
    <w:rsid w:val="00E446B1"/>
    <w:rsid w:val="00E44CBB"/>
    <w:rsid w:val="00E457E2"/>
    <w:rsid w:val="00E4596D"/>
    <w:rsid w:val="00E4625B"/>
    <w:rsid w:val="00E47AEF"/>
    <w:rsid w:val="00E50594"/>
    <w:rsid w:val="00E50A89"/>
    <w:rsid w:val="00E51465"/>
    <w:rsid w:val="00E5162D"/>
    <w:rsid w:val="00E52468"/>
    <w:rsid w:val="00E529DD"/>
    <w:rsid w:val="00E52A42"/>
    <w:rsid w:val="00E52ED9"/>
    <w:rsid w:val="00E52F00"/>
    <w:rsid w:val="00E531ED"/>
    <w:rsid w:val="00E5416B"/>
    <w:rsid w:val="00E54B54"/>
    <w:rsid w:val="00E56FAA"/>
    <w:rsid w:val="00E57260"/>
    <w:rsid w:val="00E579E0"/>
    <w:rsid w:val="00E57BAE"/>
    <w:rsid w:val="00E6020D"/>
    <w:rsid w:val="00E604AF"/>
    <w:rsid w:val="00E60FFE"/>
    <w:rsid w:val="00E612B0"/>
    <w:rsid w:val="00E62AC2"/>
    <w:rsid w:val="00E644B9"/>
    <w:rsid w:val="00E646CD"/>
    <w:rsid w:val="00E650BE"/>
    <w:rsid w:val="00E65835"/>
    <w:rsid w:val="00E65902"/>
    <w:rsid w:val="00E65AD6"/>
    <w:rsid w:val="00E664E7"/>
    <w:rsid w:val="00E66860"/>
    <w:rsid w:val="00E6692A"/>
    <w:rsid w:val="00E67247"/>
    <w:rsid w:val="00E70378"/>
    <w:rsid w:val="00E70389"/>
    <w:rsid w:val="00E70922"/>
    <w:rsid w:val="00E719F9"/>
    <w:rsid w:val="00E72A31"/>
    <w:rsid w:val="00E72CB6"/>
    <w:rsid w:val="00E7392A"/>
    <w:rsid w:val="00E73C91"/>
    <w:rsid w:val="00E7461A"/>
    <w:rsid w:val="00E74882"/>
    <w:rsid w:val="00E75277"/>
    <w:rsid w:val="00E76073"/>
    <w:rsid w:val="00E76457"/>
    <w:rsid w:val="00E76551"/>
    <w:rsid w:val="00E77031"/>
    <w:rsid w:val="00E77328"/>
    <w:rsid w:val="00E7784C"/>
    <w:rsid w:val="00E80740"/>
    <w:rsid w:val="00E82016"/>
    <w:rsid w:val="00E8248E"/>
    <w:rsid w:val="00E8316D"/>
    <w:rsid w:val="00E84321"/>
    <w:rsid w:val="00E8489C"/>
    <w:rsid w:val="00E84953"/>
    <w:rsid w:val="00E852F7"/>
    <w:rsid w:val="00E85344"/>
    <w:rsid w:val="00E860A7"/>
    <w:rsid w:val="00E860B9"/>
    <w:rsid w:val="00E861AB"/>
    <w:rsid w:val="00E86334"/>
    <w:rsid w:val="00E86344"/>
    <w:rsid w:val="00E86408"/>
    <w:rsid w:val="00E87055"/>
    <w:rsid w:val="00E872A1"/>
    <w:rsid w:val="00E902A1"/>
    <w:rsid w:val="00E9059D"/>
    <w:rsid w:val="00E905F1"/>
    <w:rsid w:val="00E9064E"/>
    <w:rsid w:val="00E90B4D"/>
    <w:rsid w:val="00E90F99"/>
    <w:rsid w:val="00E91125"/>
    <w:rsid w:val="00E9142F"/>
    <w:rsid w:val="00E91B4A"/>
    <w:rsid w:val="00E91E0A"/>
    <w:rsid w:val="00E91E8F"/>
    <w:rsid w:val="00E9283C"/>
    <w:rsid w:val="00E93BDE"/>
    <w:rsid w:val="00E93EB7"/>
    <w:rsid w:val="00E94325"/>
    <w:rsid w:val="00E94408"/>
    <w:rsid w:val="00E95005"/>
    <w:rsid w:val="00E9550A"/>
    <w:rsid w:val="00E959AF"/>
    <w:rsid w:val="00E95C69"/>
    <w:rsid w:val="00E96028"/>
    <w:rsid w:val="00E967C1"/>
    <w:rsid w:val="00E96B4E"/>
    <w:rsid w:val="00E97206"/>
    <w:rsid w:val="00E972C5"/>
    <w:rsid w:val="00E97854"/>
    <w:rsid w:val="00E97B01"/>
    <w:rsid w:val="00EA0134"/>
    <w:rsid w:val="00EA0183"/>
    <w:rsid w:val="00EA01F7"/>
    <w:rsid w:val="00EA0235"/>
    <w:rsid w:val="00EA04FB"/>
    <w:rsid w:val="00EA12A8"/>
    <w:rsid w:val="00EA3591"/>
    <w:rsid w:val="00EA399E"/>
    <w:rsid w:val="00EA4313"/>
    <w:rsid w:val="00EA46A2"/>
    <w:rsid w:val="00EA61DE"/>
    <w:rsid w:val="00EA6218"/>
    <w:rsid w:val="00EA6A04"/>
    <w:rsid w:val="00EA6C36"/>
    <w:rsid w:val="00EA7D6E"/>
    <w:rsid w:val="00EA7FA5"/>
    <w:rsid w:val="00EB0142"/>
    <w:rsid w:val="00EB0FAA"/>
    <w:rsid w:val="00EB1760"/>
    <w:rsid w:val="00EB200E"/>
    <w:rsid w:val="00EB2571"/>
    <w:rsid w:val="00EB2657"/>
    <w:rsid w:val="00EB3135"/>
    <w:rsid w:val="00EB35CF"/>
    <w:rsid w:val="00EB3AD2"/>
    <w:rsid w:val="00EB3EF3"/>
    <w:rsid w:val="00EB3EFA"/>
    <w:rsid w:val="00EB404B"/>
    <w:rsid w:val="00EB57DB"/>
    <w:rsid w:val="00EB5CD1"/>
    <w:rsid w:val="00EB633F"/>
    <w:rsid w:val="00EB6520"/>
    <w:rsid w:val="00EB70F7"/>
    <w:rsid w:val="00EB7613"/>
    <w:rsid w:val="00EC0B21"/>
    <w:rsid w:val="00EC123B"/>
    <w:rsid w:val="00EC13A1"/>
    <w:rsid w:val="00EC1D94"/>
    <w:rsid w:val="00EC3C6F"/>
    <w:rsid w:val="00EC3EED"/>
    <w:rsid w:val="00EC401B"/>
    <w:rsid w:val="00EC4433"/>
    <w:rsid w:val="00EC44B7"/>
    <w:rsid w:val="00EC4D18"/>
    <w:rsid w:val="00EC5346"/>
    <w:rsid w:val="00EC5536"/>
    <w:rsid w:val="00EC5DAE"/>
    <w:rsid w:val="00EC6407"/>
    <w:rsid w:val="00EC67CB"/>
    <w:rsid w:val="00EC6E41"/>
    <w:rsid w:val="00EC7ABC"/>
    <w:rsid w:val="00EC7B9A"/>
    <w:rsid w:val="00EC7BB9"/>
    <w:rsid w:val="00EC7F5A"/>
    <w:rsid w:val="00ED043D"/>
    <w:rsid w:val="00ED0C5A"/>
    <w:rsid w:val="00ED0D04"/>
    <w:rsid w:val="00ED144F"/>
    <w:rsid w:val="00ED1D1D"/>
    <w:rsid w:val="00ED1DE7"/>
    <w:rsid w:val="00ED21B0"/>
    <w:rsid w:val="00ED234A"/>
    <w:rsid w:val="00ED2548"/>
    <w:rsid w:val="00ED265B"/>
    <w:rsid w:val="00ED28E0"/>
    <w:rsid w:val="00ED2B9B"/>
    <w:rsid w:val="00ED2F70"/>
    <w:rsid w:val="00ED4C51"/>
    <w:rsid w:val="00ED53D6"/>
    <w:rsid w:val="00ED582A"/>
    <w:rsid w:val="00ED652C"/>
    <w:rsid w:val="00EE076B"/>
    <w:rsid w:val="00EE0CD1"/>
    <w:rsid w:val="00EE0D94"/>
    <w:rsid w:val="00EE0E5E"/>
    <w:rsid w:val="00EE104F"/>
    <w:rsid w:val="00EE14A2"/>
    <w:rsid w:val="00EE1A2F"/>
    <w:rsid w:val="00EE1AE3"/>
    <w:rsid w:val="00EE1F3A"/>
    <w:rsid w:val="00EE23F8"/>
    <w:rsid w:val="00EE2F1B"/>
    <w:rsid w:val="00EE384D"/>
    <w:rsid w:val="00EE393A"/>
    <w:rsid w:val="00EE3DB2"/>
    <w:rsid w:val="00EE3F19"/>
    <w:rsid w:val="00EE4339"/>
    <w:rsid w:val="00EE4772"/>
    <w:rsid w:val="00EE55B5"/>
    <w:rsid w:val="00EE58A5"/>
    <w:rsid w:val="00EE58F0"/>
    <w:rsid w:val="00EE6251"/>
    <w:rsid w:val="00EE62FC"/>
    <w:rsid w:val="00EE6305"/>
    <w:rsid w:val="00EE646B"/>
    <w:rsid w:val="00EE65AE"/>
    <w:rsid w:val="00EE6B75"/>
    <w:rsid w:val="00EE6E8E"/>
    <w:rsid w:val="00EE7C14"/>
    <w:rsid w:val="00EF023B"/>
    <w:rsid w:val="00EF1807"/>
    <w:rsid w:val="00EF194A"/>
    <w:rsid w:val="00EF194C"/>
    <w:rsid w:val="00EF20FE"/>
    <w:rsid w:val="00EF290E"/>
    <w:rsid w:val="00EF2A5D"/>
    <w:rsid w:val="00EF2DE4"/>
    <w:rsid w:val="00EF3DFB"/>
    <w:rsid w:val="00EF441C"/>
    <w:rsid w:val="00EF50DE"/>
    <w:rsid w:val="00EF59D4"/>
    <w:rsid w:val="00EF6187"/>
    <w:rsid w:val="00EF694E"/>
    <w:rsid w:val="00EF6BC5"/>
    <w:rsid w:val="00EF6EF2"/>
    <w:rsid w:val="00EF79C2"/>
    <w:rsid w:val="00F0040A"/>
    <w:rsid w:val="00F01E64"/>
    <w:rsid w:val="00F01FA5"/>
    <w:rsid w:val="00F02422"/>
    <w:rsid w:val="00F028D5"/>
    <w:rsid w:val="00F029C7"/>
    <w:rsid w:val="00F036D6"/>
    <w:rsid w:val="00F038BB"/>
    <w:rsid w:val="00F03F89"/>
    <w:rsid w:val="00F03FFD"/>
    <w:rsid w:val="00F04803"/>
    <w:rsid w:val="00F04B45"/>
    <w:rsid w:val="00F04E92"/>
    <w:rsid w:val="00F063DE"/>
    <w:rsid w:val="00F06D81"/>
    <w:rsid w:val="00F06E41"/>
    <w:rsid w:val="00F074C2"/>
    <w:rsid w:val="00F074E5"/>
    <w:rsid w:val="00F07650"/>
    <w:rsid w:val="00F077C9"/>
    <w:rsid w:val="00F07A75"/>
    <w:rsid w:val="00F10419"/>
    <w:rsid w:val="00F1070F"/>
    <w:rsid w:val="00F10936"/>
    <w:rsid w:val="00F10E05"/>
    <w:rsid w:val="00F1154C"/>
    <w:rsid w:val="00F11B96"/>
    <w:rsid w:val="00F11DDE"/>
    <w:rsid w:val="00F11F61"/>
    <w:rsid w:val="00F11FA6"/>
    <w:rsid w:val="00F12669"/>
    <w:rsid w:val="00F13347"/>
    <w:rsid w:val="00F13646"/>
    <w:rsid w:val="00F13974"/>
    <w:rsid w:val="00F13B89"/>
    <w:rsid w:val="00F13C4C"/>
    <w:rsid w:val="00F14D37"/>
    <w:rsid w:val="00F14DC6"/>
    <w:rsid w:val="00F16BB3"/>
    <w:rsid w:val="00F16C5F"/>
    <w:rsid w:val="00F178EC"/>
    <w:rsid w:val="00F179A1"/>
    <w:rsid w:val="00F17C83"/>
    <w:rsid w:val="00F2007B"/>
    <w:rsid w:val="00F20FE7"/>
    <w:rsid w:val="00F2106B"/>
    <w:rsid w:val="00F2130F"/>
    <w:rsid w:val="00F228AC"/>
    <w:rsid w:val="00F22E76"/>
    <w:rsid w:val="00F23051"/>
    <w:rsid w:val="00F23BCA"/>
    <w:rsid w:val="00F2409F"/>
    <w:rsid w:val="00F24204"/>
    <w:rsid w:val="00F24276"/>
    <w:rsid w:val="00F24F4D"/>
    <w:rsid w:val="00F25039"/>
    <w:rsid w:val="00F25EE7"/>
    <w:rsid w:val="00F2674C"/>
    <w:rsid w:val="00F26A73"/>
    <w:rsid w:val="00F26C48"/>
    <w:rsid w:val="00F270A1"/>
    <w:rsid w:val="00F272BA"/>
    <w:rsid w:val="00F27989"/>
    <w:rsid w:val="00F27AC2"/>
    <w:rsid w:val="00F30191"/>
    <w:rsid w:val="00F3060E"/>
    <w:rsid w:val="00F3079A"/>
    <w:rsid w:val="00F31868"/>
    <w:rsid w:val="00F31936"/>
    <w:rsid w:val="00F31A72"/>
    <w:rsid w:val="00F31D9A"/>
    <w:rsid w:val="00F32B67"/>
    <w:rsid w:val="00F33591"/>
    <w:rsid w:val="00F33DCE"/>
    <w:rsid w:val="00F3436C"/>
    <w:rsid w:val="00F34A54"/>
    <w:rsid w:val="00F34D3F"/>
    <w:rsid w:val="00F3582F"/>
    <w:rsid w:val="00F3596C"/>
    <w:rsid w:val="00F3632A"/>
    <w:rsid w:val="00F36872"/>
    <w:rsid w:val="00F371E4"/>
    <w:rsid w:val="00F400E3"/>
    <w:rsid w:val="00F402C2"/>
    <w:rsid w:val="00F411D4"/>
    <w:rsid w:val="00F4185E"/>
    <w:rsid w:val="00F42238"/>
    <w:rsid w:val="00F428EE"/>
    <w:rsid w:val="00F42B0E"/>
    <w:rsid w:val="00F42F0B"/>
    <w:rsid w:val="00F433AC"/>
    <w:rsid w:val="00F438FF"/>
    <w:rsid w:val="00F44AD7"/>
    <w:rsid w:val="00F4531B"/>
    <w:rsid w:val="00F46563"/>
    <w:rsid w:val="00F46C74"/>
    <w:rsid w:val="00F46D12"/>
    <w:rsid w:val="00F50E82"/>
    <w:rsid w:val="00F51AA1"/>
    <w:rsid w:val="00F53618"/>
    <w:rsid w:val="00F53676"/>
    <w:rsid w:val="00F53EDE"/>
    <w:rsid w:val="00F54390"/>
    <w:rsid w:val="00F54702"/>
    <w:rsid w:val="00F54AAF"/>
    <w:rsid w:val="00F54D9E"/>
    <w:rsid w:val="00F55053"/>
    <w:rsid w:val="00F55911"/>
    <w:rsid w:val="00F55F14"/>
    <w:rsid w:val="00F564E7"/>
    <w:rsid w:val="00F56D35"/>
    <w:rsid w:val="00F56F81"/>
    <w:rsid w:val="00F56FD3"/>
    <w:rsid w:val="00F57710"/>
    <w:rsid w:val="00F57945"/>
    <w:rsid w:val="00F60700"/>
    <w:rsid w:val="00F6137F"/>
    <w:rsid w:val="00F61827"/>
    <w:rsid w:val="00F61DB9"/>
    <w:rsid w:val="00F6207E"/>
    <w:rsid w:val="00F63230"/>
    <w:rsid w:val="00F6355D"/>
    <w:rsid w:val="00F63EE0"/>
    <w:rsid w:val="00F63F82"/>
    <w:rsid w:val="00F648E6"/>
    <w:rsid w:val="00F648EE"/>
    <w:rsid w:val="00F64A3B"/>
    <w:rsid w:val="00F64B33"/>
    <w:rsid w:val="00F65057"/>
    <w:rsid w:val="00F65A35"/>
    <w:rsid w:val="00F65BCC"/>
    <w:rsid w:val="00F66287"/>
    <w:rsid w:val="00F6643E"/>
    <w:rsid w:val="00F6646F"/>
    <w:rsid w:val="00F66F7E"/>
    <w:rsid w:val="00F67172"/>
    <w:rsid w:val="00F671C6"/>
    <w:rsid w:val="00F6730C"/>
    <w:rsid w:val="00F67721"/>
    <w:rsid w:val="00F67722"/>
    <w:rsid w:val="00F704FF"/>
    <w:rsid w:val="00F705BA"/>
    <w:rsid w:val="00F70771"/>
    <w:rsid w:val="00F708F5"/>
    <w:rsid w:val="00F70CF7"/>
    <w:rsid w:val="00F71341"/>
    <w:rsid w:val="00F7198D"/>
    <w:rsid w:val="00F71F28"/>
    <w:rsid w:val="00F7219D"/>
    <w:rsid w:val="00F72EB6"/>
    <w:rsid w:val="00F73315"/>
    <w:rsid w:val="00F73AB5"/>
    <w:rsid w:val="00F74489"/>
    <w:rsid w:val="00F74D28"/>
    <w:rsid w:val="00F74D88"/>
    <w:rsid w:val="00F74E71"/>
    <w:rsid w:val="00F755D8"/>
    <w:rsid w:val="00F75617"/>
    <w:rsid w:val="00F7696E"/>
    <w:rsid w:val="00F8025A"/>
    <w:rsid w:val="00F803C5"/>
    <w:rsid w:val="00F8050E"/>
    <w:rsid w:val="00F807CF"/>
    <w:rsid w:val="00F816BE"/>
    <w:rsid w:val="00F820EE"/>
    <w:rsid w:val="00F82461"/>
    <w:rsid w:val="00F825B0"/>
    <w:rsid w:val="00F825B2"/>
    <w:rsid w:val="00F82ECB"/>
    <w:rsid w:val="00F84FFE"/>
    <w:rsid w:val="00F8670F"/>
    <w:rsid w:val="00F8759E"/>
    <w:rsid w:val="00F879CA"/>
    <w:rsid w:val="00F87A05"/>
    <w:rsid w:val="00F87EC7"/>
    <w:rsid w:val="00F90E7E"/>
    <w:rsid w:val="00F920C2"/>
    <w:rsid w:val="00F92958"/>
    <w:rsid w:val="00F92B5B"/>
    <w:rsid w:val="00F93289"/>
    <w:rsid w:val="00F932B7"/>
    <w:rsid w:val="00F95850"/>
    <w:rsid w:val="00F963FF"/>
    <w:rsid w:val="00F9650D"/>
    <w:rsid w:val="00F96CA9"/>
    <w:rsid w:val="00F96E11"/>
    <w:rsid w:val="00F97108"/>
    <w:rsid w:val="00F977AF"/>
    <w:rsid w:val="00F97B9B"/>
    <w:rsid w:val="00FA00D4"/>
    <w:rsid w:val="00FA06A2"/>
    <w:rsid w:val="00FA0950"/>
    <w:rsid w:val="00FA1932"/>
    <w:rsid w:val="00FA1E15"/>
    <w:rsid w:val="00FA25D9"/>
    <w:rsid w:val="00FA3418"/>
    <w:rsid w:val="00FA35E0"/>
    <w:rsid w:val="00FA5584"/>
    <w:rsid w:val="00FA5ABC"/>
    <w:rsid w:val="00FA6588"/>
    <w:rsid w:val="00FA674F"/>
    <w:rsid w:val="00FA6EBF"/>
    <w:rsid w:val="00FA7130"/>
    <w:rsid w:val="00FA7177"/>
    <w:rsid w:val="00FA717A"/>
    <w:rsid w:val="00FB0417"/>
    <w:rsid w:val="00FB09DC"/>
    <w:rsid w:val="00FB1265"/>
    <w:rsid w:val="00FB1266"/>
    <w:rsid w:val="00FB1471"/>
    <w:rsid w:val="00FB2748"/>
    <w:rsid w:val="00FB2F35"/>
    <w:rsid w:val="00FB3C60"/>
    <w:rsid w:val="00FB3E74"/>
    <w:rsid w:val="00FB4228"/>
    <w:rsid w:val="00FB4DC5"/>
    <w:rsid w:val="00FB5328"/>
    <w:rsid w:val="00FB5EA0"/>
    <w:rsid w:val="00FB5EA4"/>
    <w:rsid w:val="00FB606E"/>
    <w:rsid w:val="00FB6715"/>
    <w:rsid w:val="00FB69E3"/>
    <w:rsid w:val="00FB6B1F"/>
    <w:rsid w:val="00FB6CEA"/>
    <w:rsid w:val="00FB798A"/>
    <w:rsid w:val="00FB7C1F"/>
    <w:rsid w:val="00FB7E5D"/>
    <w:rsid w:val="00FC02FA"/>
    <w:rsid w:val="00FC21DD"/>
    <w:rsid w:val="00FC2251"/>
    <w:rsid w:val="00FC2DEA"/>
    <w:rsid w:val="00FC321C"/>
    <w:rsid w:val="00FC394B"/>
    <w:rsid w:val="00FC3B52"/>
    <w:rsid w:val="00FC4565"/>
    <w:rsid w:val="00FC4992"/>
    <w:rsid w:val="00FC4B8C"/>
    <w:rsid w:val="00FC4DB8"/>
    <w:rsid w:val="00FC5BDA"/>
    <w:rsid w:val="00FC5C96"/>
    <w:rsid w:val="00FC5D1F"/>
    <w:rsid w:val="00FC5DA3"/>
    <w:rsid w:val="00FC5EA3"/>
    <w:rsid w:val="00FC744C"/>
    <w:rsid w:val="00FC78AB"/>
    <w:rsid w:val="00FC7F27"/>
    <w:rsid w:val="00FD007D"/>
    <w:rsid w:val="00FD27A2"/>
    <w:rsid w:val="00FD2957"/>
    <w:rsid w:val="00FD2DCE"/>
    <w:rsid w:val="00FD3A84"/>
    <w:rsid w:val="00FD3B03"/>
    <w:rsid w:val="00FD4CFF"/>
    <w:rsid w:val="00FD5122"/>
    <w:rsid w:val="00FD52FB"/>
    <w:rsid w:val="00FD5FEC"/>
    <w:rsid w:val="00FD629F"/>
    <w:rsid w:val="00FD6B04"/>
    <w:rsid w:val="00FD6EC4"/>
    <w:rsid w:val="00FD70F2"/>
    <w:rsid w:val="00FD7BAB"/>
    <w:rsid w:val="00FE0329"/>
    <w:rsid w:val="00FE0AB5"/>
    <w:rsid w:val="00FE0FEA"/>
    <w:rsid w:val="00FE1635"/>
    <w:rsid w:val="00FE190D"/>
    <w:rsid w:val="00FE1AAB"/>
    <w:rsid w:val="00FE1ACF"/>
    <w:rsid w:val="00FE1D59"/>
    <w:rsid w:val="00FE3138"/>
    <w:rsid w:val="00FE33EC"/>
    <w:rsid w:val="00FE36EB"/>
    <w:rsid w:val="00FE3739"/>
    <w:rsid w:val="00FE3D47"/>
    <w:rsid w:val="00FE4286"/>
    <w:rsid w:val="00FE438E"/>
    <w:rsid w:val="00FE4482"/>
    <w:rsid w:val="00FE4506"/>
    <w:rsid w:val="00FE4AFC"/>
    <w:rsid w:val="00FE5549"/>
    <w:rsid w:val="00FE55B5"/>
    <w:rsid w:val="00FE5CC6"/>
    <w:rsid w:val="00FE6274"/>
    <w:rsid w:val="00FE6320"/>
    <w:rsid w:val="00FE654A"/>
    <w:rsid w:val="00FE7394"/>
    <w:rsid w:val="00FF01EB"/>
    <w:rsid w:val="00FF023B"/>
    <w:rsid w:val="00FF0476"/>
    <w:rsid w:val="00FF06F1"/>
    <w:rsid w:val="00FF0AAB"/>
    <w:rsid w:val="00FF1085"/>
    <w:rsid w:val="00FF1F91"/>
    <w:rsid w:val="00FF2ABC"/>
    <w:rsid w:val="00FF2F96"/>
    <w:rsid w:val="00FF388A"/>
    <w:rsid w:val="00FF4C52"/>
    <w:rsid w:val="00FF582E"/>
    <w:rsid w:val="00FF6A2D"/>
    <w:rsid w:val="00FF6F5A"/>
    <w:rsid w:val="00FF7536"/>
    <w:rsid w:val="00FF7624"/>
    <w:rsid w:val="00FF76D7"/>
    <w:rsid w:val="00FF7C6E"/>
    <w:rsid w:val="00FF7CEA"/>
    <w:rsid w:val="00FF7D12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5653"/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1F565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7A7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2E7B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E7B1D"/>
    <w:rPr>
      <w:b/>
      <w:bCs/>
    </w:rPr>
  </w:style>
  <w:style w:type="character" w:customStyle="1" w:styleId="apple-converted-space">
    <w:name w:val="apple-converted-space"/>
    <w:basedOn w:val="Standardnpsmoodstavce"/>
    <w:rsid w:val="002E7B1D"/>
  </w:style>
  <w:style w:type="paragraph" w:styleId="Odstavecseseznamem">
    <w:name w:val="List Paragraph"/>
    <w:basedOn w:val="Normln"/>
    <w:uiPriority w:val="34"/>
    <w:qFormat/>
    <w:rsid w:val="001C4E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5653"/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1F565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7A7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2E7B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E7B1D"/>
    <w:rPr>
      <w:b/>
      <w:bCs/>
    </w:rPr>
  </w:style>
  <w:style w:type="character" w:customStyle="1" w:styleId="apple-converted-space">
    <w:name w:val="apple-converted-space"/>
    <w:basedOn w:val="Standardnpsmoodstavce"/>
    <w:rsid w:val="002E7B1D"/>
  </w:style>
  <w:style w:type="paragraph" w:styleId="Odstavecseseznamem">
    <w:name w:val="List Paragraph"/>
    <w:basedOn w:val="Normln"/>
    <w:uiPriority w:val="34"/>
    <w:qFormat/>
    <w:rsid w:val="001C4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ianskolazensko.org/projekty/projekty-svazku-marianskolazensko/rop-severozapad/obnova-komunikaci-verejnych-prostranstvi-a-zazemi-pro-kulturni-a-spolecensky-zivot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335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Jaroslava Peteříková</cp:lastModifiedBy>
  <cp:revision>6</cp:revision>
  <cp:lastPrinted>2016-01-25T09:09:00Z</cp:lastPrinted>
  <dcterms:created xsi:type="dcterms:W3CDTF">2018-09-10T08:01:00Z</dcterms:created>
  <dcterms:modified xsi:type="dcterms:W3CDTF">2018-09-19T10:06:00Z</dcterms:modified>
</cp:coreProperties>
</file>