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F2" w:rsidRPr="009D0695" w:rsidRDefault="00CF1E15" w:rsidP="00C75797">
      <w:pPr>
        <w:jc w:val="both"/>
        <w:rPr>
          <w:b/>
        </w:rPr>
      </w:pPr>
      <w:r>
        <w:rPr>
          <w:b/>
        </w:rPr>
        <w:t>Upřesnění v</w:t>
      </w:r>
      <w:r w:rsidR="004565F2" w:rsidRPr="009D0695">
        <w:rPr>
          <w:b/>
        </w:rPr>
        <w:t>yhlášen</w:t>
      </w:r>
      <w:r>
        <w:rPr>
          <w:b/>
        </w:rPr>
        <w:t>é</w:t>
      </w:r>
      <w:r w:rsidR="004565F2" w:rsidRPr="009D0695">
        <w:rPr>
          <w:b/>
        </w:rPr>
        <w:t xml:space="preserve"> sbírky humanitární pomoci</w:t>
      </w:r>
    </w:p>
    <w:p w:rsidR="00140465" w:rsidRDefault="004565F2" w:rsidP="00C75797">
      <w:pPr>
        <w:spacing w:after="0"/>
        <w:jc w:val="both"/>
      </w:pPr>
      <w:r>
        <w:t xml:space="preserve">Pro potřeby </w:t>
      </w:r>
      <w:r w:rsidR="00C75797">
        <w:t>ukrajinských uprchlíků v Karlovarském k</w:t>
      </w:r>
      <w:r w:rsidR="0064266E">
        <w:t>r</w:t>
      </w:r>
      <w:r w:rsidR="00C75797">
        <w:t xml:space="preserve">aji </w:t>
      </w:r>
      <w:r w:rsidR="00CA4DC4" w:rsidRPr="00CA4DC4">
        <w:rPr>
          <w:b/>
        </w:rPr>
        <w:t>URGENTNĚ</w:t>
      </w:r>
      <w:r w:rsidR="00CA4DC4">
        <w:t xml:space="preserve"> </w:t>
      </w:r>
      <w:r w:rsidR="00C75797" w:rsidRPr="0064266E">
        <w:rPr>
          <w:b/>
        </w:rPr>
        <w:t xml:space="preserve">poptáváme </w:t>
      </w:r>
      <w:r w:rsidR="0064266E" w:rsidRPr="0064266E">
        <w:rPr>
          <w:b/>
        </w:rPr>
        <w:t>velké množství</w:t>
      </w:r>
      <w:r w:rsidR="002F56D7">
        <w:t xml:space="preserve"> materiální pomoc</w:t>
      </w:r>
      <w:r w:rsidR="0064266E">
        <w:t>i</w:t>
      </w:r>
      <w:r>
        <w:t>:</w:t>
      </w:r>
    </w:p>
    <w:p w:rsidR="00E0720F" w:rsidRPr="00E0720F" w:rsidRDefault="004565F2" w:rsidP="00C7579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0720F">
        <w:rPr>
          <w:b/>
        </w:rPr>
        <w:t>spací pytle</w:t>
      </w:r>
    </w:p>
    <w:p w:rsidR="00E0720F" w:rsidRPr="00E0720F" w:rsidRDefault="0064266E" w:rsidP="00C7579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deky, </w:t>
      </w:r>
      <w:r w:rsidR="004565F2" w:rsidRPr="00E0720F">
        <w:rPr>
          <w:b/>
        </w:rPr>
        <w:t>přikrývky</w:t>
      </w:r>
    </w:p>
    <w:p w:rsidR="0064266E" w:rsidRDefault="0064266E" w:rsidP="0064266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0720F">
        <w:rPr>
          <w:b/>
        </w:rPr>
        <w:t>povlečení</w:t>
      </w:r>
    </w:p>
    <w:p w:rsidR="0064266E" w:rsidRDefault="004565F2" w:rsidP="0064266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0720F">
        <w:rPr>
          <w:b/>
        </w:rPr>
        <w:t>spací podložky (karimatky)</w:t>
      </w:r>
    </w:p>
    <w:p w:rsidR="00032892" w:rsidRDefault="00032892" w:rsidP="0003289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j</w:t>
      </w:r>
      <w:r w:rsidRPr="00032892">
        <w:rPr>
          <w:b/>
        </w:rPr>
        <w:t>ídelní židličky</w:t>
      </w:r>
    </w:p>
    <w:p w:rsidR="00270340" w:rsidRPr="00AA6BB4" w:rsidRDefault="00270340" w:rsidP="00270340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AA6BB4">
        <w:rPr>
          <w:b/>
        </w:rPr>
        <w:t>sunar pro různé věkové kategorie (v měsících)</w:t>
      </w:r>
    </w:p>
    <w:p w:rsidR="005C0127" w:rsidRPr="00AA6BB4" w:rsidRDefault="005C0127" w:rsidP="005C0127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AA6BB4">
        <w:rPr>
          <w:b/>
        </w:rPr>
        <w:t>čaj v sáčcích, cukr, rýže ve varných sáčcích, těstoviny, sůl, koření</w:t>
      </w:r>
    </w:p>
    <w:p w:rsidR="00C130F2" w:rsidRPr="00EB2738" w:rsidRDefault="00C130F2" w:rsidP="005C0127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bookmarkStart w:id="0" w:name="_Hlk97969920"/>
      <w:bookmarkStart w:id="1" w:name="_GoBack"/>
      <w:r w:rsidRPr="00EB2738">
        <w:rPr>
          <w:b/>
        </w:rPr>
        <w:t>vepřové ve vlastní šťávě, párky, paštiky, marmelády/džemy v malých baleních</w:t>
      </w:r>
    </w:p>
    <w:p w:rsidR="00C130F2" w:rsidRPr="00EB2738" w:rsidRDefault="00C130F2" w:rsidP="005C0127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EB2738">
        <w:rPr>
          <w:b/>
        </w:rPr>
        <w:t>trvanlivé mléko</w:t>
      </w:r>
    </w:p>
    <w:bookmarkEnd w:id="0"/>
    <w:bookmarkEnd w:id="1"/>
    <w:p w:rsidR="005C0127" w:rsidRPr="005C0127" w:rsidRDefault="005C0127" w:rsidP="005C0127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5C0127">
        <w:rPr>
          <w:b/>
        </w:rPr>
        <w:t>prací prášek, jar, úklidové prostředky, houbičky na mytí nádobí</w:t>
      </w:r>
    </w:p>
    <w:p w:rsidR="00270340" w:rsidRDefault="00270340" w:rsidP="005C0127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hygienické potřeby pro ženy</w:t>
      </w:r>
    </w:p>
    <w:p w:rsidR="005C0127" w:rsidRPr="005C0127" w:rsidRDefault="00270340" w:rsidP="005C0127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>
        <w:rPr>
          <w:b/>
        </w:rPr>
        <w:t>inkontinenční pleny pro seniory</w:t>
      </w:r>
    </w:p>
    <w:p w:rsidR="005C0127" w:rsidRDefault="005C0127" w:rsidP="00AA6BB4">
      <w:pPr>
        <w:spacing w:after="0"/>
        <w:jc w:val="both"/>
      </w:pPr>
    </w:p>
    <w:p w:rsidR="004565F2" w:rsidRDefault="009D0695" w:rsidP="00C75797">
      <w:pPr>
        <w:jc w:val="both"/>
      </w:pPr>
      <w:r>
        <w:t>Darované věci nemusí</w:t>
      </w:r>
      <w:r w:rsidR="004565F2">
        <w:t xml:space="preserve"> být nové, ale</w:t>
      </w:r>
      <w:r w:rsidR="00C75797">
        <w:t xml:space="preserve"> měly by být funkční a</w:t>
      </w:r>
      <w:r w:rsidR="004565F2">
        <w:t xml:space="preserve"> ve stavu k o</w:t>
      </w:r>
      <w:r>
        <w:t xml:space="preserve">kamžitému použití. </w:t>
      </w:r>
      <w:r w:rsidR="00C75797">
        <w:t>Při </w:t>
      </w:r>
      <w:r>
        <w:t>poskytnutí spacích pytlů</w:t>
      </w:r>
      <w:r w:rsidR="00D72F84">
        <w:t xml:space="preserve"> a dek</w:t>
      </w:r>
      <w:r>
        <w:t xml:space="preserve"> prosíme o jejich zabalení</w:t>
      </w:r>
      <w:r w:rsidR="004565F2">
        <w:t xml:space="preserve"> </w:t>
      </w:r>
      <w:r>
        <w:t>nejlépe každého</w:t>
      </w:r>
      <w:r w:rsidR="002F56D7">
        <w:t xml:space="preserve"> zvlášť</w:t>
      </w:r>
      <w:r>
        <w:t xml:space="preserve"> do obalu či</w:t>
      </w:r>
      <w:r w:rsidR="00AA6BB4">
        <w:t> </w:t>
      </w:r>
      <w:r>
        <w:t>pytle</w:t>
      </w:r>
      <w:r w:rsidR="002F56D7">
        <w:t>.</w:t>
      </w:r>
      <w:r w:rsidR="00D72F84">
        <w:t xml:space="preserve"> Potraviny by měly být hygienicky zabalené a před skončením doby trvanlivosti.</w:t>
      </w:r>
    </w:p>
    <w:p w:rsidR="004565F2" w:rsidRDefault="009D0695" w:rsidP="00C75797">
      <w:pPr>
        <w:jc w:val="both"/>
      </w:pPr>
      <w:r>
        <w:t xml:space="preserve">Příjem materiální pomoci je organizován v </w:t>
      </w:r>
      <w:r w:rsidR="00C75797">
        <w:t>C</w:t>
      </w:r>
      <w:r>
        <w:t>entrálním</w:t>
      </w:r>
      <w:r w:rsidR="004565F2">
        <w:t xml:space="preserve"> skladu humanitární pomoci</w:t>
      </w:r>
      <w:r w:rsidR="00C75797">
        <w:t xml:space="preserve"> Karlovarského kraje</w:t>
      </w:r>
      <w:r w:rsidR="004565F2">
        <w:t>, který</w:t>
      </w:r>
      <w:r>
        <w:t xml:space="preserve"> se nachází ve Staré Roli na adrese</w:t>
      </w:r>
      <w:r w:rsidR="004565F2">
        <w:t xml:space="preserve"> </w:t>
      </w:r>
      <w:r w:rsidR="002E4B54">
        <w:rPr>
          <w:b/>
        </w:rPr>
        <w:t>Závodu m</w:t>
      </w:r>
      <w:r w:rsidR="004565F2" w:rsidRPr="009D0695">
        <w:rPr>
          <w:b/>
        </w:rPr>
        <w:t>íru 166/66</w:t>
      </w:r>
      <w:r w:rsidRPr="009D0695">
        <w:rPr>
          <w:b/>
        </w:rPr>
        <w:t>, Karlovy Vary</w:t>
      </w:r>
      <w:r w:rsidR="004565F2">
        <w:t xml:space="preserve"> </w:t>
      </w:r>
      <w:r w:rsidR="004565F2" w:rsidRPr="009D0695">
        <w:rPr>
          <w:b/>
        </w:rPr>
        <w:t>každý den</w:t>
      </w:r>
      <w:r w:rsidR="004565F2">
        <w:t xml:space="preserve"> </w:t>
      </w:r>
      <w:r w:rsidR="00C75797">
        <w:rPr>
          <w:b/>
        </w:rPr>
        <w:t>od </w:t>
      </w:r>
      <w:r w:rsidR="004565F2" w:rsidRPr="009D0695">
        <w:rPr>
          <w:b/>
        </w:rPr>
        <w:t>8 do 18 hodin</w:t>
      </w:r>
      <w:r w:rsidR="004565F2">
        <w:t>.</w:t>
      </w:r>
    </w:p>
    <w:p w:rsidR="00CF1E15" w:rsidRDefault="00CF1E15" w:rsidP="00C75797">
      <w:pPr>
        <w:spacing w:after="0"/>
        <w:jc w:val="both"/>
      </w:pPr>
    </w:p>
    <w:p w:rsidR="00C75797" w:rsidRDefault="00CF1E15" w:rsidP="004C03A8">
      <w:pPr>
        <w:spacing w:after="120"/>
        <w:jc w:val="both"/>
      </w:pPr>
      <w:r w:rsidRPr="00CF1E15">
        <w:rPr>
          <w:b/>
        </w:rPr>
        <w:t>Děkujeme Vám</w:t>
      </w:r>
      <w:r>
        <w:t xml:space="preserve"> za Vaši solidaritu a pomoc, díky které </w:t>
      </w:r>
      <w:r w:rsidR="004C03A8">
        <w:t>mohou dobrovolníci v Krajském asistenčním centru pomoci nabídnout</w:t>
      </w:r>
      <w:r>
        <w:t xml:space="preserve"> dět</w:t>
      </w:r>
      <w:r w:rsidR="004C03A8">
        <w:t>em</w:t>
      </w:r>
      <w:r>
        <w:t xml:space="preserve"> z Ukrajiny sladkosti</w:t>
      </w:r>
      <w:r w:rsidR="004C03A8">
        <w:t xml:space="preserve"> pro zlepšení nálady</w:t>
      </w:r>
      <w:r>
        <w:t>, jak dokládá aktuální fotografie z našeho skladu humanitární pomoci.</w:t>
      </w:r>
    </w:p>
    <w:p w:rsidR="00CF1E15" w:rsidRDefault="00CF1E15" w:rsidP="00AA6BB4">
      <w:pPr>
        <w:spacing w:after="0"/>
        <w:jc w:val="both"/>
      </w:pPr>
      <w:r>
        <w:rPr>
          <w:noProof/>
        </w:rPr>
        <w:drawing>
          <wp:inline distT="0" distB="0" distL="0" distR="0">
            <wp:extent cx="6030595" cy="3389869"/>
            <wp:effectExtent l="19050" t="19050" r="27305" b="203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898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0695" w:rsidRDefault="00C75797" w:rsidP="00C75797">
      <w:pPr>
        <w:jc w:val="both"/>
      </w:pPr>
      <w:r>
        <w:t>HZS Karlovarského kraje</w:t>
      </w:r>
    </w:p>
    <w:sectPr w:rsidR="009D0695" w:rsidSect="00C7579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6506"/>
    <w:multiLevelType w:val="hybridMultilevel"/>
    <w:tmpl w:val="4344DD36"/>
    <w:lvl w:ilvl="0" w:tplc="0F6E30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360433"/>
    <w:multiLevelType w:val="hybridMultilevel"/>
    <w:tmpl w:val="8D2C6BAA"/>
    <w:lvl w:ilvl="0" w:tplc="07708C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F2"/>
    <w:rsid w:val="00032892"/>
    <w:rsid w:val="00140465"/>
    <w:rsid w:val="00270340"/>
    <w:rsid w:val="002E4B54"/>
    <w:rsid w:val="002F56D7"/>
    <w:rsid w:val="0034333E"/>
    <w:rsid w:val="004565F2"/>
    <w:rsid w:val="004C03A8"/>
    <w:rsid w:val="005C0127"/>
    <w:rsid w:val="0064266E"/>
    <w:rsid w:val="00693C86"/>
    <w:rsid w:val="009D0695"/>
    <w:rsid w:val="00A13867"/>
    <w:rsid w:val="00AA6BB4"/>
    <w:rsid w:val="00C130F2"/>
    <w:rsid w:val="00C75797"/>
    <w:rsid w:val="00CA4DC4"/>
    <w:rsid w:val="00CF1E15"/>
    <w:rsid w:val="00D72F84"/>
    <w:rsid w:val="00E0720F"/>
    <w:rsid w:val="00E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C9DD2-8DE6-4131-9B60-AE648B3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Prudil Tomáš</dc:creator>
  <cp:keywords/>
  <dc:description/>
  <cp:lastModifiedBy>Štáb HZS KK</cp:lastModifiedBy>
  <cp:revision>7</cp:revision>
  <dcterms:created xsi:type="dcterms:W3CDTF">2022-03-11T13:15:00Z</dcterms:created>
  <dcterms:modified xsi:type="dcterms:W3CDTF">2022-03-12T08:31:00Z</dcterms:modified>
</cp:coreProperties>
</file>